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purl.oclc.org/ooxml/officeDocument/relationships/extendedProperties" Target="docProps/app.xml"/><Relationship Id="rId2" Type="http://schemas.openxmlformats.org/package/2006/relationships/metadata/core-properties" Target="docProps/core.xml"/><Relationship Id="rId1" Type="http://purl.oclc.org/ooxml/officeDocument/relationships/officeDocument" Target="word/document.xml"/></Relationships>
</file>

<file path=word/document.xml><?xml version="1.0" encoding="utf-8"?>
<w:document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i="http://schemas.microsoft.com/office/word/2010/wordprocessingInk" xmlns:wne="http://schemas.microsoft.com/office/word/2006/wordml" mc:Ignorable="w14 w15 w16se w16cid w16 w16cex w16sdtdh w16sdtfl w16du wne wp14" w:conformance="strict">
  <w:body>
    <w:p w14:paraId="1FB73EA5" w14:textId="1E98BCD9" w:rsidR="004C417A" w:rsidRPr="003E3797" w:rsidRDefault="003E3797" w:rsidP="006F5418">
      <w:pPr>
        <w:pStyle w:val="Title"/>
        <w:widowControl w:val="0"/>
        <w:spacing w:after="6p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noProof/>
          <w:sz w:val="26"/>
          <w:szCs w:val="26"/>
        </w:rPr>
        <w:drawing>
          <wp:anchor distT="0" distB="0" distL="114300" distR="114300" simplePos="0" relativeHeight="251659264" behindDoc="0" locked="0" layoutInCell="1" allowOverlap="1" wp14:anchorId="64918C9F" wp14:editId="4E5D64CD">
            <wp:simplePos x="0" y="0"/>
            <wp:positionH relativeFrom="margin">
              <wp:align>center</wp:align>
            </wp:positionH>
            <wp:positionV relativeFrom="paragraph">
              <wp:posOffset>415983</wp:posOffset>
            </wp:positionV>
            <wp:extent cx="2078182" cy="0"/>
            <wp:effectExtent l="0" t="0" r="0" b="0"/>
            <wp:wrapNone/>
            <wp:docPr id="1037476638" name="Straight Connector 1"/>
            <wp:cNvGraphicFramePr/>
            <a:graphic xmlns:a="http://purl.oclc.org/ooxml/drawingml/main">
              <a:graphicData uri="http://schemas.microsoft.com/office/word/2010/wordprocessingShape">
                <wp:wsp>
                  <wp:cNvCnPr/>
                  <wp:spPr>
                    <a:xfrm>
                      <a:off x="0" y="0"/>
                      <a:ext cx="2078182" cy="0"/>
                    </a:xfrm>
                    <a:prstGeom prst="line">
                      <a:avLst/>
                    </a:prstGeom>
                  </wp:spPr>
                  <wp:style>
                    <a:lnRef idx="1">
                      <a:schemeClr val="dk1"/>
                    </a:lnRef>
                    <a:fillRef idx="0">
                      <a:schemeClr val="dk1"/>
                    </a:fillRef>
                    <a:effectRef idx="0">
                      <a:schemeClr val="dk1"/>
                    </a:effectRef>
                    <a:fontRef idx="minor">
                      <a:schemeClr val="tx1"/>
                    </a:fontRef>
                  </wp:style>
                  <wp:bodyPr/>
                </wp:wsp>
              </a:graphicData>
            </a:graphic>
          </wp:anchor>
        </w:drawing>
      </w:r>
      <w:r w:rsidR="004C417A" w:rsidRPr="003E3797">
        <w:rPr>
          <w:rFonts w:ascii="Times New Roman" w:hAnsi="Times New Roman"/>
          <w:sz w:val="26"/>
          <w:szCs w:val="26"/>
        </w:rPr>
        <w:t>CỘNG HÒA XÃ HỘI CHỦ NGHĨA VIỆT NAM</w:t>
      </w:r>
      <w:r w:rsidR="004C417A" w:rsidRPr="003E3797">
        <w:rPr>
          <w:rFonts w:ascii="Times New Roman" w:hAnsi="Times New Roman"/>
          <w:sz w:val="26"/>
          <w:szCs w:val="26"/>
        </w:rPr>
        <w:br/>
        <w:t>Độc lập – Tự do – Hạnh phúc</w:t>
      </w:r>
    </w:p>
    <w:p w14:paraId="6A26822B" w14:textId="66B5DE96" w:rsidR="004C417A" w:rsidRDefault="004C417A" w:rsidP="006F5418">
      <w:pPr>
        <w:pStyle w:val="Title"/>
        <w:widowControl w:val="0"/>
        <w:spacing w:after="6pt"/>
        <w:rPr>
          <w:rFonts w:ascii="Times New Roman" w:hAnsi="Times New Roman"/>
          <w:szCs w:val="28"/>
        </w:rPr>
      </w:pPr>
    </w:p>
    <w:p w14:paraId="36E4BD73" w14:textId="3F14E58E" w:rsidR="006F5418" w:rsidRPr="003F27F3" w:rsidRDefault="006F5418" w:rsidP="006F5418">
      <w:pPr>
        <w:pStyle w:val="Title"/>
        <w:widowControl w:val="0"/>
        <w:spacing w:after="6pt"/>
        <w:rPr>
          <w:rFonts w:ascii="Times New Roman" w:hAnsi="Times New Roman"/>
          <w:szCs w:val="28"/>
        </w:rPr>
      </w:pPr>
      <w:r w:rsidRPr="003F27F3">
        <w:rPr>
          <w:rFonts w:ascii="Times New Roman" w:hAnsi="Times New Roman"/>
          <w:szCs w:val="28"/>
        </w:rPr>
        <w:t>LÝ LỊCH KHOA HỌC</w:t>
      </w:r>
    </w:p>
    <w:p w14:paraId="64F60BBD" w14:textId="4BDFDEDD" w:rsidR="006F5418" w:rsidRPr="004C417A" w:rsidRDefault="006F5418" w:rsidP="004C417A">
      <w:pPr>
        <w:pStyle w:val="Title"/>
        <w:widowControl w:val="0"/>
        <w:spacing w:after="6pt"/>
        <w:rPr>
          <w:rFonts w:ascii="Times New Roman" w:hAnsi="Times New Roman"/>
          <w:b w:val="0"/>
          <w:i/>
          <w:sz w:val="24"/>
        </w:rPr>
      </w:pPr>
      <w:r w:rsidRPr="00D15378">
        <w:rPr>
          <w:rFonts w:ascii="Times New Roman" w:hAnsi="Times New Roman"/>
          <w:b w:val="0"/>
          <w:i/>
          <w:sz w:val="24"/>
        </w:rPr>
        <w:t>(Dành cho học viên cao học)</w:t>
      </w:r>
    </w:p>
    <w:p w14:paraId="4E2D2F9F" w14:textId="77777777" w:rsidR="006F5418" w:rsidRPr="00D15378" w:rsidRDefault="006F5418" w:rsidP="00A652A1">
      <w:pPr>
        <w:widowControl w:val="0"/>
        <w:spacing w:before="6pt" w:line="16.20pt" w:lineRule="auto"/>
        <w:jc w:val="both"/>
        <w:rPr>
          <w:b/>
        </w:rPr>
      </w:pPr>
      <w:r w:rsidRPr="00D15378">
        <w:rPr>
          <w:b/>
        </w:rPr>
        <w:t>I. LÝ LỊCH SƠ LƯỢC</w:t>
      </w:r>
    </w:p>
    <w:p w14:paraId="3688C672" w14:textId="2CBDEBC6" w:rsidR="00CA148B" w:rsidRDefault="006F5418" w:rsidP="004C417A">
      <w:pPr>
        <w:widowControl w:val="0"/>
        <w:tabs>
          <w:tab w:val="start" w:pos="283.50pt"/>
        </w:tabs>
        <w:spacing w:line="16.20pt" w:lineRule="auto"/>
        <w:jc w:val="both"/>
      </w:pPr>
      <w:r w:rsidRPr="00D15378">
        <w:t>Họ và tên:</w:t>
      </w:r>
      <w:r w:rsidR="004C417A">
        <w:tab/>
      </w:r>
      <w:r w:rsidRPr="00D15378">
        <w:t xml:space="preserve">Giới tính: </w:t>
      </w:r>
    </w:p>
    <w:p w14:paraId="3831DB88" w14:textId="7A0594CF" w:rsidR="006F5418" w:rsidRPr="00D15378" w:rsidRDefault="006F5418" w:rsidP="004C417A">
      <w:pPr>
        <w:widowControl w:val="0"/>
        <w:tabs>
          <w:tab w:val="start" w:pos="283.50pt"/>
        </w:tabs>
        <w:spacing w:line="16.20pt" w:lineRule="auto"/>
        <w:jc w:val="both"/>
      </w:pPr>
      <w:r w:rsidRPr="00D15378">
        <w:t>Sinh ngày:</w:t>
      </w:r>
      <w:r w:rsidR="004C417A">
        <w:tab/>
      </w:r>
      <w:r w:rsidRPr="00D15378">
        <w:t>N</w:t>
      </w:r>
      <w:r w:rsidRPr="00D15378">
        <w:rPr>
          <w:rFonts w:hint="eastAsia"/>
        </w:rPr>
        <w:t>ơ</w:t>
      </w:r>
      <w:r w:rsidRPr="00D15378">
        <w:t xml:space="preserve">i sinh: </w:t>
      </w:r>
    </w:p>
    <w:p w14:paraId="6BBFBB42" w14:textId="41A768B7" w:rsidR="006F5418" w:rsidRDefault="006F5418" w:rsidP="004C417A">
      <w:pPr>
        <w:widowControl w:val="0"/>
        <w:tabs>
          <w:tab w:val="start" w:pos="283.50pt"/>
        </w:tabs>
        <w:spacing w:line="16.20pt" w:lineRule="auto"/>
        <w:jc w:val="both"/>
      </w:pPr>
      <w:r w:rsidRPr="00D15378">
        <w:t>Quê quán:</w:t>
      </w:r>
      <w:r w:rsidR="004C417A">
        <w:tab/>
      </w:r>
      <w:r>
        <w:t xml:space="preserve">Dân tộc:  </w:t>
      </w:r>
    </w:p>
    <w:p w14:paraId="357FBE6D" w14:textId="77777777" w:rsidR="00CA148B" w:rsidRPr="00D15378" w:rsidRDefault="00CA148B" w:rsidP="004C417A">
      <w:pPr>
        <w:widowControl w:val="0"/>
        <w:spacing w:line="16.20pt" w:lineRule="auto"/>
        <w:jc w:val="both"/>
      </w:pPr>
      <w:r>
        <w:t>Quốc tịch:</w:t>
      </w:r>
    </w:p>
    <w:p w14:paraId="00B9215C" w14:textId="77777777" w:rsidR="006F5418" w:rsidRPr="00D15378" w:rsidRDefault="006F5418" w:rsidP="004C417A">
      <w:pPr>
        <w:widowControl w:val="0"/>
        <w:spacing w:line="16.20pt" w:lineRule="auto"/>
        <w:jc w:val="both"/>
      </w:pPr>
      <w:r w:rsidRPr="00D15378">
        <w:t>Chỗ ở hiện nay:</w:t>
      </w:r>
      <w:r w:rsidRPr="00D15378">
        <w:rPr>
          <w:b/>
        </w:rPr>
        <w:t xml:space="preserve">       </w:t>
      </w:r>
    </w:p>
    <w:p w14:paraId="59417E04" w14:textId="77777777" w:rsidR="006F5418" w:rsidRPr="00D15378" w:rsidRDefault="006F5418" w:rsidP="004C417A">
      <w:pPr>
        <w:widowControl w:val="0"/>
        <w:spacing w:line="16.20pt" w:lineRule="auto"/>
        <w:jc w:val="both"/>
      </w:pPr>
      <w:r w:rsidRPr="00D15378">
        <w:rPr>
          <w:rFonts w:hint="eastAsia"/>
        </w:rPr>
        <w:t>Đ</w:t>
      </w:r>
      <w:r w:rsidRPr="00D15378">
        <w:t xml:space="preserve">iện thoại liên hệ:  </w:t>
      </w:r>
    </w:p>
    <w:p w14:paraId="408C571D" w14:textId="77777777" w:rsidR="006F5418" w:rsidRPr="00D15378" w:rsidRDefault="003B1631" w:rsidP="004C417A">
      <w:pPr>
        <w:widowControl w:val="0"/>
        <w:spacing w:line="16.20pt" w:lineRule="auto"/>
        <w:jc w:val="both"/>
        <w:rPr>
          <w:lang w:val="pt-BR"/>
        </w:rPr>
      </w:pPr>
      <w:r>
        <w:rPr>
          <w:lang w:val="pt-BR"/>
        </w:rPr>
        <w:t xml:space="preserve">E-mail: </w:t>
      </w:r>
      <w:r w:rsidR="006F5418" w:rsidRPr="00D15378">
        <w:rPr>
          <w:lang w:val="pt-BR"/>
        </w:rPr>
        <w:t xml:space="preserve">     </w:t>
      </w:r>
      <w:r w:rsidR="006F5418" w:rsidRPr="00D15378">
        <w:fldChar w:fldCharType="begin"/>
      </w:r>
      <w:r w:rsidR="006F5418" w:rsidRPr="00D15378">
        <w:rPr>
          <w:lang w:val="pt-BR"/>
        </w:rPr>
        <w:instrText>tuyennguyenvan</w:instrText>
      </w:r>
      <w:r w:rsidR="006F5418" w:rsidRPr="00D15378">
        <w:rPr>
          <w:rStyle w:val="Hyperlink"/>
          <w:lang w:val="pt-BR"/>
        </w:rPr>
        <w:instrText>@vtic.com.vn</w:instrText>
      </w:r>
      <w:r w:rsidR="006F5418" w:rsidRPr="00D15378">
        <w:fldChar w:fldCharType="end"/>
      </w:r>
      <w:r w:rsidR="006F5418" w:rsidRPr="00D15378">
        <w:rPr>
          <w:lang w:val="pt-BR"/>
        </w:rPr>
        <w:t xml:space="preserve">              </w:t>
      </w:r>
    </w:p>
    <w:p w14:paraId="62F6DBE9" w14:textId="77777777" w:rsidR="006F5418" w:rsidRPr="00D15378" w:rsidRDefault="006F5418" w:rsidP="004C417A">
      <w:pPr>
        <w:widowControl w:val="0"/>
        <w:spacing w:line="16.20pt" w:lineRule="auto"/>
        <w:jc w:val="both"/>
        <w:rPr>
          <w:b/>
        </w:rPr>
      </w:pPr>
      <w:r w:rsidRPr="00D15378">
        <w:rPr>
          <w:b/>
        </w:rPr>
        <w:t>II. QUÁ TRÌNH ĐÀO TẠO</w:t>
      </w:r>
    </w:p>
    <w:p w14:paraId="335F5475" w14:textId="77777777" w:rsidR="006F5418" w:rsidRPr="00D15378" w:rsidRDefault="006F5418" w:rsidP="004C417A">
      <w:pPr>
        <w:widowControl w:val="0"/>
        <w:spacing w:line="16.20pt" w:lineRule="auto"/>
        <w:jc w:val="both"/>
      </w:pPr>
      <w:r w:rsidRPr="00D15378">
        <w:rPr>
          <w:b/>
          <w:bCs/>
        </w:rPr>
        <w:t xml:space="preserve">1. </w:t>
      </w:r>
      <w:r w:rsidRPr="00D15378">
        <w:rPr>
          <w:rFonts w:hint="eastAsia"/>
          <w:b/>
          <w:bCs/>
        </w:rPr>
        <w:t>Đ</w:t>
      </w:r>
      <w:r w:rsidRPr="00D15378">
        <w:rPr>
          <w:b/>
          <w:bCs/>
        </w:rPr>
        <w:t>ại học:</w:t>
      </w:r>
    </w:p>
    <w:p w14:paraId="6B37EC09" w14:textId="77777777" w:rsidR="006F5418" w:rsidRPr="00D15378" w:rsidRDefault="006F5418" w:rsidP="004C417A">
      <w:pPr>
        <w:widowControl w:val="0"/>
        <w:spacing w:line="16.20pt" w:lineRule="auto"/>
        <w:jc w:val="both"/>
      </w:pPr>
      <w:r w:rsidRPr="00D15378">
        <w:t xml:space="preserve">Hệ </w:t>
      </w:r>
      <w:r w:rsidRPr="00D15378">
        <w:rPr>
          <w:rFonts w:hint="eastAsia"/>
        </w:rPr>
        <w:t>đà</w:t>
      </w:r>
      <w:r w:rsidRPr="00D15378">
        <w:t xml:space="preserve">o tạo:                             </w:t>
      </w:r>
    </w:p>
    <w:p w14:paraId="5B6705CF" w14:textId="77777777" w:rsidR="006F5418" w:rsidRPr="00D15378" w:rsidRDefault="006F5418" w:rsidP="004C417A">
      <w:pPr>
        <w:widowControl w:val="0"/>
        <w:spacing w:line="16.20pt" w:lineRule="auto"/>
        <w:jc w:val="both"/>
      </w:pPr>
      <w:r w:rsidRPr="00D15378">
        <w:t xml:space="preserve">Ngành học:                        </w:t>
      </w:r>
    </w:p>
    <w:p w14:paraId="1A56CFCF" w14:textId="77777777" w:rsidR="006F5418" w:rsidRPr="00D15378" w:rsidRDefault="006F5418" w:rsidP="004C417A">
      <w:pPr>
        <w:widowControl w:val="0"/>
        <w:spacing w:line="16.20pt" w:lineRule="auto"/>
        <w:jc w:val="both"/>
      </w:pPr>
      <w:r w:rsidRPr="00D15378">
        <w:t>N</w:t>
      </w:r>
      <w:r w:rsidRPr="00D15378">
        <w:rPr>
          <w:rFonts w:hint="eastAsia"/>
        </w:rPr>
        <w:t>ơ</w:t>
      </w:r>
      <w:r w:rsidRPr="00D15378">
        <w:t xml:space="preserve">i học:                                 </w:t>
      </w:r>
    </w:p>
    <w:p w14:paraId="0F6F0A79" w14:textId="77777777" w:rsidR="006F5418" w:rsidRPr="00D15378" w:rsidRDefault="006F5418" w:rsidP="004C417A">
      <w:pPr>
        <w:widowControl w:val="0"/>
        <w:spacing w:line="16.20pt" w:lineRule="auto"/>
        <w:jc w:val="both"/>
      </w:pPr>
      <w:r w:rsidRPr="00D15378">
        <w:t xml:space="preserve">Năm tốt nghiệp: </w:t>
      </w:r>
    </w:p>
    <w:p w14:paraId="31F1885E" w14:textId="77777777" w:rsidR="006F5418" w:rsidRPr="00D15378" w:rsidRDefault="006F5418" w:rsidP="004C417A">
      <w:pPr>
        <w:widowControl w:val="0"/>
        <w:spacing w:line="16.20pt" w:lineRule="auto"/>
        <w:jc w:val="both"/>
        <w:rPr>
          <w:b/>
          <w:bCs/>
        </w:rPr>
      </w:pPr>
      <w:r w:rsidRPr="00D15378">
        <w:rPr>
          <w:b/>
          <w:bCs/>
        </w:rPr>
        <w:t>2. Sau đại học:</w:t>
      </w:r>
    </w:p>
    <w:p w14:paraId="1A0951C5" w14:textId="65466E4F" w:rsidR="006F5418" w:rsidRPr="00D15378" w:rsidRDefault="006F5418" w:rsidP="004C417A">
      <w:pPr>
        <w:widowControl w:val="0"/>
        <w:tabs>
          <w:tab w:val="start" w:leader="dot" w:pos="311.85pt"/>
          <w:tab w:val="start" w:leader="dot" w:pos="453.60pt"/>
        </w:tabs>
        <w:spacing w:line="16.20pt" w:lineRule="auto"/>
        <w:jc w:val="both"/>
      </w:pPr>
      <w:r w:rsidRPr="00D15378">
        <w:t xml:space="preserve">Bằng thạc sĩ ngành khác (nếu có): </w:t>
      </w:r>
      <w:r w:rsidR="004C417A">
        <w:tab/>
      </w:r>
      <w:r>
        <w:t xml:space="preserve"> Năm cấp bằng: </w:t>
      </w:r>
      <w:r w:rsidR="004C417A">
        <w:tab/>
      </w:r>
    </w:p>
    <w:p w14:paraId="7292C150" w14:textId="34AD176F" w:rsidR="006F5418" w:rsidRPr="00D15378" w:rsidRDefault="006F5418" w:rsidP="004C417A">
      <w:pPr>
        <w:widowControl w:val="0"/>
        <w:tabs>
          <w:tab w:val="start" w:leader="dot" w:pos="453.60pt"/>
        </w:tabs>
        <w:spacing w:line="16.20pt" w:lineRule="auto"/>
        <w:jc w:val="both"/>
      </w:pPr>
      <w:r w:rsidRPr="00D15378">
        <w:t xml:space="preserve">Nơi </w:t>
      </w:r>
      <w:r w:rsidRPr="00D15378">
        <w:rPr>
          <w:rFonts w:hint="eastAsia"/>
        </w:rPr>
        <w:t>đà</w:t>
      </w:r>
      <w:r w:rsidRPr="00D15378">
        <w:t xml:space="preserve">o tạo: </w:t>
      </w:r>
      <w:r w:rsidR="004C417A">
        <w:tab/>
      </w:r>
    </w:p>
    <w:p w14:paraId="030F1699" w14:textId="20A67F60" w:rsidR="006F5418" w:rsidRPr="00D15378" w:rsidRDefault="006F5418" w:rsidP="004C417A">
      <w:pPr>
        <w:widowControl w:val="0"/>
        <w:tabs>
          <w:tab w:val="start" w:leader="dot" w:pos="453.60pt"/>
        </w:tabs>
        <w:spacing w:line="16.20pt" w:lineRule="auto"/>
        <w:jc w:val="both"/>
      </w:pPr>
      <w:r w:rsidRPr="00D15378">
        <w:t xml:space="preserve">Tên luận văn thạc sĩ: </w:t>
      </w:r>
      <w:r w:rsidR="004C417A">
        <w:tab/>
      </w:r>
    </w:p>
    <w:p w14:paraId="74E29ADC" w14:textId="4DE798D9" w:rsidR="006F5418" w:rsidRPr="00D15378" w:rsidRDefault="006F5418" w:rsidP="004C417A">
      <w:pPr>
        <w:widowControl w:val="0"/>
        <w:tabs>
          <w:tab w:val="start" w:leader="dot" w:pos="453.60pt"/>
        </w:tabs>
        <w:spacing w:line="16.20pt" w:lineRule="auto"/>
        <w:jc w:val="both"/>
      </w:pPr>
      <w:r w:rsidRPr="00D15378">
        <w:t>………………………………………………………………………………………………</w:t>
      </w:r>
      <w:r w:rsidR="004C417A">
        <w:t>…..</w:t>
      </w:r>
    </w:p>
    <w:p w14:paraId="345BDB5E" w14:textId="50970D57" w:rsidR="006F5418" w:rsidRPr="00D15378" w:rsidRDefault="006F5418" w:rsidP="004C417A">
      <w:pPr>
        <w:widowControl w:val="0"/>
        <w:tabs>
          <w:tab w:val="start" w:leader="dot" w:pos="453.60pt"/>
        </w:tabs>
        <w:spacing w:line="16.20pt" w:lineRule="auto"/>
        <w:jc w:val="both"/>
      </w:pPr>
      <w:r w:rsidRPr="00D15378">
        <w:t>……………………………………………………</w:t>
      </w:r>
      <w:r w:rsidR="004C417A">
        <w:t>……………………………………………..</w:t>
      </w:r>
    </w:p>
    <w:p w14:paraId="42FB6FDA" w14:textId="77777777" w:rsidR="006F5418" w:rsidRPr="00D15378" w:rsidRDefault="006F5418" w:rsidP="004C417A">
      <w:pPr>
        <w:pStyle w:val="BodyTextIndent"/>
        <w:widowControl w:val="0"/>
        <w:spacing w:line="16.20pt" w:lineRule="auto"/>
        <w:ind w:firstLine="0pt"/>
        <w:jc w:val="both"/>
        <w:rPr>
          <w:rFonts w:ascii="Times New Roman" w:hAnsi="Times New Roman"/>
          <w:b w:val="0"/>
        </w:rPr>
      </w:pPr>
      <w:r w:rsidRPr="00D15378">
        <w:rPr>
          <w:rFonts w:ascii="Times New Roman" w:hAnsi="Times New Roman"/>
        </w:rPr>
        <w:t>3. Trình độ ngoại ngữ:</w:t>
      </w:r>
      <w:r w:rsidRPr="00D15378">
        <w:rPr>
          <w:rFonts w:ascii="Times New Roman" w:hAnsi="Times New Roman"/>
          <w:b w:val="0"/>
        </w:rPr>
        <w:t xml:space="preserve">      </w:t>
      </w:r>
    </w:p>
    <w:p w14:paraId="42FEDBB5" w14:textId="22F3D330" w:rsidR="006F5418" w:rsidRPr="00CE37E7" w:rsidRDefault="006F5418" w:rsidP="00CE4148">
      <w:pPr>
        <w:pStyle w:val="BodyTextIndent"/>
        <w:widowControl w:val="0"/>
        <w:tabs>
          <w:tab w:val="start" w:leader="dot" w:pos="453.60pt"/>
        </w:tabs>
        <w:spacing w:line="16.20pt" w:lineRule="auto"/>
        <w:ind w:firstLine="0pt"/>
        <w:jc w:val="both"/>
        <w:rPr>
          <w:rFonts w:ascii="Times New Roman" w:hAnsi="Times New Roman"/>
          <w:b w:val="0"/>
          <w:i/>
          <w:color w:val="FF0000"/>
        </w:rPr>
      </w:pPr>
      <w:r w:rsidRPr="00D15378">
        <w:rPr>
          <w:rFonts w:ascii="Times New Roman" w:hAnsi="Times New Roman"/>
          <w:b w:val="0"/>
        </w:rPr>
        <w:t>Ngoại ngữ:</w:t>
      </w:r>
      <w:r w:rsidR="00B7305F">
        <w:rPr>
          <w:rFonts w:ascii="Times New Roman" w:hAnsi="Times New Roman"/>
          <w:b w:val="0"/>
        </w:rPr>
        <w:t xml:space="preserve"> </w:t>
      </w:r>
      <w:r w:rsidR="00CE4148">
        <w:rPr>
          <w:rFonts w:ascii="Times New Roman" w:hAnsi="Times New Roman"/>
          <w:b w:val="0"/>
        </w:rPr>
        <w:tab/>
      </w:r>
    </w:p>
    <w:p w14:paraId="463F7C9B" w14:textId="32F794B4" w:rsidR="006F5418" w:rsidRPr="00D15378" w:rsidRDefault="006F5418" w:rsidP="00CE4148">
      <w:pPr>
        <w:pStyle w:val="BodyTextIndent"/>
        <w:widowControl w:val="0"/>
        <w:tabs>
          <w:tab w:val="start" w:leader="dot" w:pos="453.60pt"/>
        </w:tabs>
        <w:spacing w:line="16.20pt" w:lineRule="auto"/>
        <w:ind w:firstLine="0pt"/>
        <w:jc w:val="both"/>
        <w:rPr>
          <w:rFonts w:ascii="Times New Roman" w:hAnsi="Times New Roman"/>
          <w:b w:val="0"/>
        </w:rPr>
      </w:pPr>
      <w:r w:rsidRPr="00D15378">
        <w:rPr>
          <w:rFonts w:ascii="Times New Roman" w:hAnsi="Times New Roman"/>
          <w:b w:val="0"/>
        </w:rPr>
        <w:t>Văn bằng, chứng chỉ ngoại ngữ đư</w:t>
      </w:r>
      <w:r>
        <w:rPr>
          <w:rFonts w:ascii="Times New Roman" w:hAnsi="Times New Roman"/>
          <w:b w:val="0"/>
        </w:rPr>
        <w:t xml:space="preserve">ợc cấp:  </w:t>
      </w:r>
      <w:r w:rsidR="00CE4148">
        <w:rPr>
          <w:rFonts w:ascii="Times New Roman" w:hAnsi="Times New Roman"/>
          <w:b w:val="0"/>
        </w:rPr>
        <w:tab/>
      </w:r>
    </w:p>
    <w:p w14:paraId="0C9C1596" w14:textId="1B021E8C" w:rsidR="006F5418" w:rsidRDefault="006F5418" w:rsidP="00CE4148">
      <w:pPr>
        <w:pStyle w:val="BodyTextIndent"/>
        <w:widowControl w:val="0"/>
        <w:tabs>
          <w:tab w:val="start" w:leader="dot" w:pos="453.60pt"/>
        </w:tabs>
        <w:spacing w:line="16.20pt" w:lineRule="auto"/>
        <w:ind w:firstLine="0pt"/>
        <w:jc w:val="both"/>
        <w:rPr>
          <w:rFonts w:ascii="Times New Roman" w:hAnsi="Times New Roman"/>
          <w:b w:val="0"/>
        </w:rPr>
      </w:pPr>
      <w:r w:rsidRPr="00D15378">
        <w:rPr>
          <w:rFonts w:ascii="Times New Roman" w:hAnsi="Times New Roman"/>
          <w:b w:val="0"/>
        </w:rPr>
        <w:t xml:space="preserve">Nơi cấp: </w:t>
      </w:r>
      <w:r w:rsidR="00CE4148">
        <w:rPr>
          <w:rFonts w:ascii="Times New Roman" w:hAnsi="Times New Roman"/>
          <w:b w:val="0"/>
        </w:rPr>
        <w:tab/>
      </w:r>
    </w:p>
    <w:p w14:paraId="5AF4D5B6" w14:textId="1F18C079" w:rsidR="006F5418" w:rsidRPr="00D15378" w:rsidRDefault="006F5418" w:rsidP="00CE4148">
      <w:pPr>
        <w:pStyle w:val="BodyTextIndent"/>
        <w:widowControl w:val="0"/>
        <w:tabs>
          <w:tab w:val="start" w:leader="dot" w:pos="453.60pt"/>
        </w:tabs>
        <w:spacing w:line="16.20pt" w:lineRule="auto"/>
        <w:ind w:firstLine="0pt"/>
        <w:jc w:val="both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 xml:space="preserve">Ngày cấp: </w:t>
      </w:r>
      <w:r w:rsidR="00CE4148">
        <w:rPr>
          <w:rFonts w:ascii="Times New Roman" w:hAnsi="Times New Roman"/>
          <w:b w:val="0"/>
        </w:rPr>
        <w:tab/>
      </w:r>
    </w:p>
    <w:p w14:paraId="7DB7861F" w14:textId="77777777" w:rsidR="006F5418" w:rsidRPr="00D15378" w:rsidRDefault="006F5418" w:rsidP="00CE4148">
      <w:pPr>
        <w:pStyle w:val="BodyTextIndent"/>
        <w:widowControl w:val="0"/>
        <w:spacing w:line="16.20pt" w:lineRule="auto"/>
        <w:ind w:firstLine="0pt"/>
        <w:jc w:val="both"/>
        <w:rPr>
          <w:rFonts w:ascii="Times New Roman" w:hAnsi="Times New Roman"/>
          <w:b w:val="0"/>
        </w:rPr>
      </w:pPr>
      <w:r w:rsidRPr="00D15378">
        <w:rPr>
          <w:rFonts w:ascii="Times New Roman" w:hAnsi="Times New Roman"/>
        </w:rPr>
        <w:t>4. Kinh nghiệm chuyên môn:</w:t>
      </w:r>
    </w:p>
    <w:p w14:paraId="04A15FC2" w14:textId="0C5CEB86" w:rsidR="006F5418" w:rsidRPr="00D15378" w:rsidRDefault="006F5418" w:rsidP="00CE4148">
      <w:pPr>
        <w:widowControl w:val="0"/>
        <w:tabs>
          <w:tab w:val="start" w:leader="dot" w:pos="453.60pt"/>
        </w:tabs>
        <w:spacing w:line="16.20pt" w:lineRule="auto"/>
        <w:jc w:val="both"/>
      </w:pPr>
      <w:r w:rsidRPr="00D15378">
        <w:t xml:space="preserve">Lĩnh vực chuyên môn có kinh nghiệm: </w:t>
      </w:r>
      <w:r w:rsidR="00CE4148">
        <w:tab/>
      </w:r>
    </w:p>
    <w:p w14:paraId="3DE338C5" w14:textId="7963A113" w:rsidR="006F5418" w:rsidRPr="00D15378" w:rsidRDefault="006F5418" w:rsidP="00CE4148">
      <w:pPr>
        <w:widowControl w:val="0"/>
        <w:tabs>
          <w:tab w:val="start" w:leader="dot" w:pos="453.60pt"/>
        </w:tabs>
        <w:spacing w:line="16.20pt" w:lineRule="auto"/>
        <w:jc w:val="both"/>
        <w:rPr>
          <w:lang w:val="pt-BR"/>
        </w:rPr>
      </w:pPr>
      <w:r w:rsidRPr="00D15378">
        <w:rPr>
          <w:lang w:val="pt-BR"/>
        </w:rPr>
        <w:t xml:space="preserve">Số năm kinh nghiệm: </w:t>
      </w:r>
      <w:r w:rsidR="00CE4148">
        <w:rPr>
          <w:lang w:val="pt-BR"/>
        </w:rPr>
        <w:tab/>
      </w:r>
      <w:r w:rsidRPr="00D15378">
        <w:rPr>
          <w:lang w:val="pt-BR"/>
        </w:rPr>
        <w:t xml:space="preserve">  </w:t>
      </w:r>
    </w:p>
    <w:p w14:paraId="5105A63F" w14:textId="77777777" w:rsidR="006F5418" w:rsidRPr="00D15378" w:rsidRDefault="006F5418" w:rsidP="00A652A1">
      <w:pPr>
        <w:widowControl w:val="0"/>
        <w:spacing w:before="6pt" w:after="6pt" w:line="16.20pt" w:lineRule="auto"/>
        <w:jc w:val="both"/>
        <w:rPr>
          <w:b/>
          <w:spacing w:val="-6"/>
          <w:lang w:val="pt-BR"/>
        </w:rPr>
      </w:pPr>
      <w:r w:rsidRPr="00D15378">
        <w:rPr>
          <w:b/>
          <w:spacing w:val="-6"/>
          <w:lang w:val="pt-BR"/>
        </w:rPr>
        <w:t>III. QUÁ TRÌNH CÔNG TÁC KỂ TỪ KHI TỐT NGHIỆP  ĐẠI HỌC</w:t>
      </w:r>
    </w:p>
    <w:tbl>
      <w:tblPr>
        <w:tblW w:w="453.60pt" w:type="dxa"/>
        <w:tblInd w:w="0.25pt" w:type="dxa"/>
        <w:tblBorders>
          <w:top w:val="single" w:sz="4" w:space="0" w:color="auto"/>
          <w:start w:val="single" w:sz="4" w:space="0" w:color="auto"/>
          <w:bottom w:val="single" w:sz="4" w:space="0" w:color="auto"/>
          <w:end w:val="single" w:sz="4" w:space="0" w:color="auto"/>
          <w:insideH w:val="single" w:sz="4" w:space="0" w:color="auto"/>
          <w:insideV w:val="single" w:sz="4" w:space="0" w:color="auto"/>
        </w:tblBorders>
        <w:tblLook w:firstRow="0" w:lastRow="0" w:firstColumn="0" w:lastColumn="0" w:noHBand="0" w:noVBand="0"/>
      </w:tblPr>
      <w:tblGrid>
        <w:gridCol w:w="2700"/>
        <w:gridCol w:w="3240"/>
        <w:gridCol w:w="3132"/>
      </w:tblGrid>
      <w:tr w:rsidR="006F5418" w:rsidRPr="00D15378" w14:paraId="05E93B1C" w14:textId="77777777" w:rsidTr="00A652A1">
        <w:tblPrEx>
          <w:tblCellMar>
            <w:top w:w="0pt" w:type="dxa"/>
            <w:bottom w:w="0pt" w:type="dxa"/>
          </w:tblCellMar>
        </w:tblPrEx>
        <w:trPr>
          <w:tblHeader/>
        </w:trPr>
        <w:tc>
          <w:tcPr>
            <w:tcW w:w="135pt" w:type="dxa"/>
          </w:tcPr>
          <w:p w14:paraId="60C7A011" w14:textId="77777777" w:rsidR="006F5418" w:rsidRPr="00D15378" w:rsidRDefault="006F5418" w:rsidP="009A6338">
            <w:pPr>
              <w:widowControl w:val="0"/>
              <w:spacing w:line="16.20pt" w:lineRule="auto"/>
              <w:jc w:val="center"/>
              <w:rPr>
                <w:b/>
                <w:bCs/>
              </w:rPr>
            </w:pPr>
            <w:r w:rsidRPr="00D15378">
              <w:rPr>
                <w:b/>
                <w:bCs/>
              </w:rPr>
              <w:t>Thời gian</w:t>
            </w:r>
          </w:p>
        </w:tc>
        <w:tc>
          <w:tcPr>
            <w:tcW w:w="162pt" w:type="dxa"/>
          </w:tcPr>
          <w:p w14:paraId="65549C91" w14:textId="77777777" w:rsidR="006F5418" w:rsidRPr="00D15378" w:rsidRDefault="006F5418" w:rsidP="009A6338">
            <w:pPr>
              <w:pStyle w:val="Heading1"/>
              <w:keepNext w:val="0"/>
              <w:widowControl w:val="0"/>
              <w:spacing w:line="16.20pt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D15378">
              <w:rPr>
                <w:rFonts w:ascii="Times New Roman" w:hAnsi="Times New Roman"/>
                <w:b/>
                <w:sz w:val="24"/>
              </w:rPr>
              <w:t>N</w:t>
            </w:r>
            <w:r w:rsidRPr="00D15378">
              <w:rPr>
                <w:rFonts w:ascii="Times New Roman" w:hAnsi="Times New Roman" w:hint="eastAsia"/>
                <w:b/>
                <w:sz w:val="24"/>
              </w:rPr>
              <w:t>ơ</w:t>
            </w:r>
            <w:r w:rsidRPr="00D15378">
              <w:rPr>
                <w:rFonts w:ascii="Times New Roman" w:hAnsi="Times New Roman"/>
                <w:b/>
                <w:sz w:val="24"/>
              </w:rPr>
              <w:t>i làm việc</w:t>
            </w:r>
          </w:p>
        </w:tc>
        <w:tc>
          <w:tcPr>
            <w:tcW w:w="156.60pt" w:type="dxa"/>
          </w:tcPr>
          <w:p w14:paraId="7A075232" w14:textId="77777777" w:rsidR="006F5418" w:rsidRPr="00D15378" w:rsidRDefault="006F5418" w:rsidP="009A6338">
            <w:pPr>
              <w:widowControl w:val="0"/>
              <w:spacing w:line="16.20pt" w:lineRule="auto"/>
              <w:jc w:val="center"/>
              <w:rPr>
                <w:b/>
                <w:bCs/>
              </w:rPr>
            </w:pPr>
            <w:r w:rsidRPr="00D15378">
              <w:rPr>
                <w:b/>
                <w:bCs/>
              </w:rPr>
              <w:t xml:space="preserve">Công việc </w:t>
            </w:r>
            <w:r w:rsidRPr="00D15378">
              <w:rPr>
                <w:rFonts w:hint="eastAsia"/>
                <w:b/>
                <w:bCs/>
              </w:rPr>
              <w:t>đ</w:t>
            </w:r>
            <w:r w:rsidRPr="00D15378">
              <w:rPr>
                <w:b/>
                <w:bCs/>
              </w:rPr>
              <w:t>ảm nhiệm</w:t>
            </w:r>
          </w:p>
        </w:tc>
      </w:tr>
      <w:tr w:rsidR="006F5418" w:rsidRPr="00D15378" w14:paraId="4A49E606" w14:textId="77777777" w:rsidTr="00A652A1">
        <w:tblPrEx>
          <w:tblCellMar>
            <w:top w:w="0pt" w:type="dxa"/>
            <w:bottom w:w="0pt" w:type="dxa"/>
          </w:tblCellMar>
        </w:tblPrEx>
        <w:trPr>
          <w:trHeight w:val="20"/>
        </w:trPr>
        <w:tc>
          <w:tcPr>
            <w:tcW w:w="135pt" w:type="dxa"/>
          </w:tcPr>
          <w:p w14:paraId="42B123E6" w14:textId="277C1C25" w:rsidR="006F5418" w:rsidRPr="00D15378" w:rsidRDefault="006F5418" w:rsidP="009A6338">
            <w:pPr>
              <w:widowControl w:val="0"/>
              <w:spacing w:line="16.20pt" w:lineRule="auto"/>
              <w:jc w:val="both"/>
            </w:pPr>
            <w:r w:rsidRPr="00D15378">
              <w:t xml:space="preserve">Từ……….  </w:t>
            </w:r>
            <w:proofErr w:type="gramStart"/>
            <w:r w:rsidRPr="00D15378">
              <w:rPr>
                <w:rFonts w:hint="eastAsia"/>
              </w:rPr>
              <w:t>đ</w:t>
            </w:r>
            <w:r w:rsidRPr="00D15378">
              <w:t>ến  …</w:t>
            </w:r>
            <w:proofErr w:type="gramEnd"/>
            <w:r w:rsidRPr="00D15378">
              <w:t>……</w:t>
            </w:r>
          </w:p>
        </w:tc>
        <w:tc>
          <w:tcPr>
            <w:tcW w:w="162pt" w:type="dxa"/>
          </w:tcPr>
          <w:p w14:paraId="20BB100A" w14:textId="77777777" w:rsidR="006F5418" w:rsidRPr="00D15378" w:rsidRDefault="006F5418" w:rsidP="009A6338">
            <w:pPr>
              <w:widowControl w:val="0"/>
              <w:spacing w:line="16.20pt" w:lineRule="auto"/>
              <w:jc w:val="both"/>
            </w:pPr>
          </w:p>
        </w:tc>
        <w:tc>
          <w:tcPr>
            <w:tcW w:w="156.60pt" w:type="dxa"/>
          </w:tcPr>
          <w:p w14:paraId="43630F2C" w14:textId="77777777" w:rsidR="006F5418" w:rsidRPr="00D15378" w:rsidRDefault="006F5418" w:rsidP="009A6338">
            <w:pPr>
              <w:widowControl w:val="0"/>
              <w:spacing w:line="16.20pt" w:lineRule="auto"/>
              <w:jc w:val="both"/>
            </w:pPr>
          </w:p>
        </w:tc>
      </w:tr>
      <w:tr w:rsidR="009A6338" w:rsidRPr="00D15378" w14:paraId="57CE439C" w14:textId="77777777" w:rsidTr="00A652A1">
        <w:tblPrEx>
          <w:tblCellMar>
            <w:top w:w="0pt" w:type="dxa"/>
            <w:bottom w:w="0pt" w:type="dxa"/>
          </w:tblCellMar>
        </w:tblPrEx>
        <w:trPr>
          <w:trHeight w:val="113"/>
        </w:trPr>
        <w:tc>
          <w:tcPr>
            <w:tcW w:w="135pt" w:type="dxa"/>
          </w:tcPr>
          <w:p w14:paraId="7465BF55" w14:textId="13615787" w:rsidR="009A6338" w:rsidRPr="00D15378" w:rsidRDefault="009A6338" w:rsidP="009A6338">
            <w:pPr>
              <w:widowControl w:val="0"/>
              <w:spacing w:line="16.20pt" w:lineRule="auto"/>
              <w:jc w:val="both"/>
            </w:pPr>
            <w:r w:rsidRPr="00D15378">
              <w:t xml:space="preserve">Từ……….  </w:t>
            </w:r>
            <w:proofErr w:type="gramStart"/>
            <w:r w:rsidRPr="00D15378">
              <w:rPr>
                <w:rFonts w:hint="eastAsia"/>
              </w:rPr>
              <w:t>đ</w:t>
            </w:r>
            <w:r w:rsidRPr="00D15378">
              <w:t>ến  …</w:t>
            </w:r>
            <w:proofErr w:type="gramEnd"/>
            <w:r w:rsidRPr="00D15378">
              <w:t>……</w:t>
            </w:r>
          </w:p>
        </w:tc>
        <w:tc>
          <w:tcPr>
            <w:tcW w:w="162pt" w:type="dxa"/>
          </w:tcPr>
          <w:p w14:paraId="7E6A0BFF" w14:textId="77777777" w:rsidR="009A6338" w:rsidRPr="00D15378" w:rsidRDefault="009A6338" w:rsidP="009A6338">
            <w:pPr>
              <w:widowControl w:val="0"/>
              <w:spacing w:line="16.20pt" w:lineRule="auto"/>
              <w:jc w:val="both"/>
            </w:pPr>
          </w:p>
        </w:tc>
        <w:tc>
          <w:tcPr>
            <w:tcW w:w="156.60pt" w:type="dxa"/>
          </w:tcPr>
          <w:p w14:paraId="455B3A09" w14:textId="77777777" w:rsidR="009A6338" w:rsidRPr="00D15378" w:rsidRDefault="009A6338" w:rsidP="009A6338">
            <w:pPr>
              <w:widowControl w:val="0"/>
              <w:spacing w:line="16.20pt" w:lineRule="auto"/>
              <w:jc w:val="both"/>
            </w:pPr>
          </w:p>
        </w:tc>
      </w:tr>
      <w:tr w:rsidR="009A6338" w:rsidRPr="00D15378" w14:paraId="61F5FA3D" w14:textId="77777777" w:rsidTr="00A652A1">
        <w:tblPrEx>
          <w:tblCellMar>
            <w:top w:w="0pt" w:type="dxa"/>
            <w:bottom w:w="0pt" w:type="dxa"/>
          </w:tblCellMar>
        </w:tblPrEx>
        <w:trPr>
          <w:trHeight w:val="170"/>
        </w:trPr>
        <w:tc>
          <w:tcPr>
            <w:tcW w:w="135pt" w:type="dxa"/>
          </w:tcPr>
          <w:p w14:paraId="1A782B2E" w14:textId="18678AB8" w:rsidR="009A6338" w:rsidRPr="00D15378" w:rsidRDefault="009A6338" w:rsidP="009A6338">
            <w:pPr>
              <w:widowControl w:val="0"/>
              <w:spacing w:line="16.20pt" w:lineRule="auto"/>
              <w:jc w:val="both"/>
            </w:pPr>
            <w:r w:rsidRPr="00D15378">
              <w:lastRenderedPageBreak/>
              <w:t xml:space="preserve">Từ……….  </w:t>
            </w:r>
            <w:proofErr w:type="gramStart"/>
            <w:r w:rsidRPr="00D15378">
              <w:rPr>
                <w:rFonts w:hint="eastAsia"/>
              </w:rPr>
              <w:t>đ</w:t>
            </w:r>
            <w:r w:rsidRPr="00D15378">
              <w:t>ến  …</w:t>
            </w:r>
            <w:proofErr w:type="gramEnd"/>
            <w:r w:rsidRPr="00D15378">
              <w:t>……</w:t>
            </w:r>
          </w:p>
        </w:tc>
        <w:tc>
          <w:tcPr>
            <w:tcW w:w="162pt" w:type="dxa"/>
          </w:tcPr>
          <w:p w14:paraId="0F1D45CD" w14:textId="77777777" w:rsidR="009A6338" w:rsidRPr="00D15378" w:rsidRDefault="009A6338" w:rsidP="009A6338">
            <w:pPr>
              <w:widowControl w:val="0"/>
              <w:spacing w:line="16.20pt" w:lineRule="auto"/>
              <w:jc w:val="both"/>
            </w:pPr>
          </w:p>
        </w:tc>
        <w:tc>
          <w:tcPr>
            <w:tcW w:w="156.60pt" w:type="dxa"/>
          </w:tcPr>
          <w:p w14:paraId="710B84E3" w14:textId="77777777" w:rsidR="009A6338" w:rsidRPr="00D15378" w:rsidRDefault="009A6338" w:rsidP="009A6338">
            <w:pPr>
              <w:widowControl w:val="0"/>
              <w:spacing w:line="16.20pt" w:lineRule="auto"/>
              <w:jc w:val="both"/>
            </w:pPr>
          </w:p>
        </w:tc>
      </w:tr>
    </w:tbl>
    <w:p w14:paraId="749C9BCA" w14:textId="77777777" w:rsidR="006F5418" w:rsidRPr="00D15378" w:rsidRDefault="006F5418" w:rsidP="00A652A1">
      <w:pPr>
        <w:widowControl w:val="0"/>
        <w:spacing w:before="12pt"/>
        <w:jc w:val="both"/>
        <w:rPr>
          <w:b/>
        </w:rPr>
      </w:pPr>
      <w:r w:rsidRPr="00D15378">
        <w:rPr>
          <w:b/>
        </w:rPr>
        <w:t xml:space="preserve">IV. HOẠT ĐỘNG NGHIÊN CỨU KHOA HỌC </w:t>
      </w:r>
    </w:p>
    <w:p w14:paraId="37118EF7" w14:textId="77777777" w:rsidR="006F5418" w:rsidRPr="00D15378" w:rsidRDefault="006F5418" w:rsidP="00A652A1">
      <w:pPr>
        <w:widowControl w:val="0"/>
        <w:spacing w:before="6pt" w:after="6pt"/>
        <w:ind w:firstLine="28.35pt"/>
        <w:jc w:val="both"/>
        <w:rPr>
          <w:b/>
        </w:rPr>
      </w:pPr>
      <w:r w:rsidRPr="00D15378">
        <w:rPr>
          <w:b/>
        </w:rPr>
        <w:t>1. Các đề tài nghiên cứu khoa học đã tham gia</w:t>
      </w:r>
    </w:p>
    <w:tbl>
      <w:tblPr>
        <w:tblW w:w="0pt" w:type="auto"/>
        <w:tblBorders>
          <w:top w:val="single" w:sz="4" w:space="0" w:color="auto"/>
          <w:start w:val="single" w:sz="4" w:space="0" w:color="auto"/>
          <w:bottom w:val="single" w:sz="4" w:space="0" w:color="auto"/>
          <w:end w:val="single" w:sz="4" w:space="0" w:color="auto"/>
          <w:insideH w:val="single" w:sz="4" w:space="0" w:color="auto"/>
          <w:insideV w:val="single" w:sz="4" w:space="0" w:color="auto"/>
        </w:tblBorders>
        <w:tblLook w:firstRow="1" w:lastRow="1" w:firstColumn="1" w:lastColumn="1" w:noHBand="0" w:noVBand="0"/>
      </w:tblPr>
      <w:tblGrid>
        <w:gridCol w:w="639"/>
        <w:gridCol w:w="3741"/>
        <w:gridCol w:w="1393"/>
        <w:gridCol w:w="1326"/>
        <w:gridCol w:w="1963"/>
      </w:tblGrid>
      <w:tr w:rsidR="006F5418" w:rsidRPr="00C13AF6" w14:paraId="001E1F50" w14:textId="77777777" w:rsidTr="009A6338">
        <w:tc>
          <w:tcPr>
            <w:tcW w:w="32.40pt" w:type="dxa"/>
            <w:vAlign w:val="center"/>
          </w:tcPr>
          <w:p w14:paraId="37A679DD" w14:textId="77777777" w:rsidR="006F5418" w:rsidRPr="00C13AF6" w:rsidRDefault="006F5418" w:rsidP="009A6338">
            <w:pPr>
              <w:widowControl w:val="0"/>
              <w:spacing w:before="6pt" w:after="6pt"/>
              <w:jc w:val="center"/>
              <w:rPr>
                <w:b/>
              </w:rPr>
            </w:pPr>
            <w:r w:rsidRPr="00C13AF6">
              <w:rPr>
                <w:b/>
              </w:rPr>
              <w:t>Số TT</w:t>
            </w:r>
          </w:p>
        </w:tc>
        <w:tc>
          <w:tcPr>
            <w:tcW w:w="198pt" w:type="dxa"/>
            <w:vAlign w:val="center"/>
          </w:tcPr>
          <w:p w14:paraId="089DEEDA" w14:textId="77777777" w:rsidR="006F5418" w:rsidRPr="00C13AF6" w:rsidRDefault="006F5418" w:rsidP="009A6338">
            <w:pPr>
              <w:widowControl w:val="0"/>
              <w:spacing w:before="6pt" w:after="6pt"/>
              <w:jc w:val="center"/>
              <w:rPr>
                <w:b/>
              </w:rPr>
            </w:pPr>
            <w:r w:rsidRPr="00C13AF6">
              <w:rPr>
                <w:b/>
              </w:rPr>
              <w:t>Tên đề tài/Lĩnh vực ứng dụng</w:t>
            </w:r>
          </w:p>
        </w:tc>
        <w:tc>
          <w:tcPr>
            <w:tcW w:w="72pt" w:type="dxa"/>
            <w:vAlign w:val="center"/>
          </w:tcPr>
          <w:p w14:paraId="2DE0D353" w14:textId="77777777" w:rsidR="006F5418" w:rsidRPr="00C13AF6" w:rsidRDefault="006F5418" w:rsidP="009A6338">
            <w:pPr>
              <w:widowControl w:val="0"/>
              <w:spacing w:before="6pt" w:after="6pt"/>
              <w:jc w:val="center"/>
              <w:rPr>
                <w:b/>
              </w:rPr>
            </w:pPr>
            <w:r w:rsidRPr="00C13AF6">
              <w:rPr>
                <w:b/>
              </w:rPr>
              <w:t>Năm hoàn thành</w:t>
            </w:r>
          </w:p>
        </w:tc>
        <w:tc>
          <w:tcPr>
            <w:tcW w:w="69.05pt" w:type="dxa"/>
            <w:vAlign w:val="center"/>
          </w:tcPr>
          <w:p w14:paraId="2517DE7C" w14:textId="77777777" w:rsidR="006F5418" w:rsidRPr="00C13AF6" w:rsidRDefault="006F5418" w:rsidP="009A6338">
            <w:pPr>
              <w:widowControl w:val="0"/>
              <w:spacing w:before="6pt" w:after="6pt"/>
              <w:jc w:val="center"/>
              <w:rPr>
                <w:b/>
              </w:rPr>
            </w:pPr>
            <w:r w:rsidRPr="00C13AF6">
              <w:rPr>
                <w:b/>
              </w:rPr>
              <w:t>Cấp đề tài</w:t>
            </w:r>
          </w:p>
        </w:tc>
        <w:tc>
          <w:tcPr>
            <w:tcW w:w="102.65pt" w:type="dxa"/>
            <w:vAlign w:val="center"/>
          </w:tcPr>
          <w:p w14:paraId="1FBF11E4" w14:textId="77777777" w:rsidR="006F5418" w:rsidRPr="00C13AF6" w:rsidRDefault="006F5418" w:rsidP="009A6338">
            <w:pPr>
              <w:widowControl w:val="0"/>
              <w:spacing w:before="6pt" w:after="6pt"/>
              <w:jc w:val="center"/>
              <w:rPr>
                <w:b/>
              </w:rPr>
            </w:pPr>
            <w:r w:rsidRPr="00C13AF6">
              <w:rPr>
                <w:b/>
              </w:rPr>
              <w:t>Trách nhiệm tham gia</w:t>
            </w:r>
          </w:p>
        </w:tc>
      </w:tr>
      <w:tr w:rsidR="006F5418" w:rsidRPr="00C13AF6" w14:paraId="77581308" w14:textId="77777777" w:rsidTr="009A6338">
        <w:trPr>
          <w:trHeight w:val="227"/>
        </w:trPr>
        <w:tc>
          <w:tcPr>
            <w:tcW w:w="32.40pt" w:type="dxa"/>
          </w:tcPr>
          <w:p w14:paraId="1EA3FE7B" w14:textId="77777777" w:rsidR="006F5418" w:rsidRPr="00D15378" w:rsidRDefault="006F5418" w:rsidP="009A6338">
            <w:pPr>
              <w:widowControl w:val="0"/>
              <w:spacing w:line="16.20pt" w:lineRule="auto"/>
            </w:pPr>
          </w:p>
        </w:tc>
        <w:tc>
          <w:tcPr>
            <w:tcW w:w="198pt" w:type="dxa"/>
          </w:tcPr>
          <w:p w14:paraId="146673ED" w14:textId="77777777" w:rsidR="006F5418" w:rsidRPr="00C13AF6" w:rsidRDefault="006F5418" w:rsidP="009A6338">
            <w:pPr>
              <w:widowControl w:val="0"/>
              <w:spacing w:line="16.20pt" w:lineRule="auto"/>
              <w:jc w:val="both"/>
              <w:rPr>
                <w:b/>
              </w:rPr>
            </w:pPr>
          </w:p>
        </w:tc>
        <w:tc>
          <w:tcPr>
            <w:tcW w:w="72pt" w:type="dxa"/>
          </w:tcPr>
          <w:p w14:paraId="397A18A6" w14:textId="77777777" w:rsidR="006F5418" w:rsidRPr="00D15378" w:rsidRDefault="006F5418" w:rsidP="009A6338">
            <w:pPr>
              <w:widowControl w:val="0"/>
              <w:spacing w:line="16.20pt" w:lineRule="auto"/>
              <w:jc w:val="center"/>
            </w:pPr>
          </w:p>
        </w:tc>
        <w:tc>
          <w:tcPr>
            <w:tcW w:w="69.05pt" w:type="dxa"/>
          </w:tcPr>
          <w:p w14:paraId="1C107212" w14:textId="77777777" w:rsidR="006F5418" w:rsidRPr="00C13AF6" w:rsidRDefault="006F5418" w:rsidP="009A6338">
            <w:pPr>
              <w:widowControl w:val="0"/>
              <w:spacing w:line="16.20pt" w:lineRule="auto"/>
              <w:jc w:val="center"/>
              <w:rPr>
                <w:b/>
              </w:rPr>
            </w:pPr>
          </w:p>
        </w:tc>
        <w:tc>
          <w:tcPr>
            <w:tcW w:w="102.65pt" w:type="dxa"/>
          </w:tcPr>
          <w:p w14:paraId="3DF4E73E" w14:textId="77777777" w:rsidR="006F5418" w:rsidRPr="00D15378" w:rsidRDefault="006F5418" w:rsidP="009A6338">
            <w:pPr>
              <w:widowControl w:val="0"/>
              <w:spacing w:line="16.20pt" w:lineRule="auto"/>
              <w:jc w:val="center"/>
            </w:pPr>
          </w:p>
        </w:tc>
      </w:tr>
      <w:tr w:rsidR="006F5418" w:rsidRPr="00C13AF6" w14:paraId="695F8B0C" w14:textId="77777777" w:rsidTr="009A6338">
        <w:trPr>
          <w:trHeight w:val="227"/>
        </w:trPr>
        <w:tc>
          <w:tcPr>
            <w:tcW w:w="32.40pt" w:type="dxa"/>
          </w:tcPr>
          <w:p w14:paraId="08DF0E20" w14:textId="77777777" w:rsidR="006F5418" w:rsidRPr="00D15378" w:rsidRDefault="006F5418" w:rsidP="009A6338">
            <w:pPr>
              <w:widowControl w:val="0"/>
              <w:spacing w:line="16.20pt" w:lineRule="auto"/>
              <w:jc w:val="center"/>
            </w:pPr>
          </w:p>
        </w:tc>
        <w:tc>
          <w:tcPr>
            <w:tcW w:w="198pt" w:type="dxa"/>
          </w:tcPr>
          <w:p w14:paraId="702D8A9C" w14:textId="77777777" w:rsidR="006F5418" w:rsidRPr="00C13AF6" w:rsidRDefault="006F5418" w:rsidP="009A6338">
            <w:pPr>
              <w:widowControl w:val="0"/>
              <w:spacing w:line="16.20pt" w:lineRule="auto"/>
              <w:jc w:val="both"/>
              <w:rPr>
                <w:b/>
              </w:rPr>
            </w:pPr>
          </w:p>
        </w:tc>
        <w:tc>
          <w:tcPr>
            <w:tcW w:w="72pt" w:type="dxa"/>
          </w:tcPr>
          <w:p w14:paraId="1E2B6A3A" w14:textId="77777777" w:rsidR="006F5418" w:rsidRPr="00D15378" w:rsidRDefault="006F5418" w:rsidP="009A6338">
            <w:pPr>
              <w:widowControl w:val="0"/>
              <w:spacing w:line="16.20pt" w:lineRule="auto"/>
              <w:jc w:val="center"/>
            </w:pPr>
          </w:p>
        </w:tc>
        <w:tc>
          <w:tcPr>
            <w:tcW w:w="69.05pt" w:type="dxa"/>
          </w:tcPr>
          <w:p w14:paraId="0296E7C0" w14:textId="77777777" w:rsidR="006F5418" w:rsidRPr="00C13AF6" w:rsidRDefault="006F5418" w:rsidP="009A6338">
            <w:pPr>
              <w:widowControl w:val="0"/>
              <w:spacing w:line="16.20pt" w:lineRule="auto"/>
              <w:jc w:val="center"/>
              <w:rPr>
                <w:b/>
              </w:rPr>
            </w:pPr>
          </w:p>
        </w:tc>
        <w:tc>
          <w:tcPr>
            <w:tcW w:w="102.65pt" w:type="dxa"/>
          </w:tcPr>
          <w:p w14:paraId="72455876" w14:textId="77777777" w:rsidR="006F5418" w:rsidRPr="00C13AF6" w:rsidRDefault="006F5418" w:rsidP="009A6338">
            <w:pPr>
              <w:widowControl w:val="0"/>
              <w:spacing w:line="16.20pt" w:lineRule="auto"/>
              <w:jc w:val="center"/>
              <w:rPr>
                <w:b/>
              </w:rPr>
            </w:pPr>
          </w:p>
        </w:tc>
      </w:tr>
      <w:tr w:rsidR="006F5418" w:rsidRPr="00C13AF6" w14:paraId="54947B83" w14:textId="77777777" w:rsidTr="009A6338">
        <w:trPr>
          <w:trHeight w:val="227"/>
        </w:trPr>
        <w:tc>
          <w:tcPr>
            <w:tcW w:w="32.40pt" w:type="dxa"/>
          </w:tcPr>
          <w:p w14:paraId="11663696" w14:textId="77777777" w:rsidR="006F5418" w:rsidRPr="00D15378" w:rsidRDefault="006F5418" w:rsidP="009A6338">
            <w:pPr>
              <w:widowControl w:val="0"/>
              <w:spacing w:line="16.20pt" w:lineRule="auto"/>
              <w:jc w:val="center"/>
            </w:pPr>
          </w:p>
        </w:tc>
        <w:tc>
          <w:tcPr>
            <w:tcW w:w="198pt" w:type="dxa"/>
          </w:tcPr>
          <w:p w14:paraId="1948C933" w14:textId="77777777" w:rsidR="006F5418" w:rsidRPr="00C13AF6" w:rsidRDefault="006F5418" w:rsidP="009A6338">
            <w:pPr>
              <w:widowControl w:val="0"/>
              <w:spacing w:line="16.20pt" w:lineRule="auto"/>
              <w:jc w:val="both"/>
              <w:rPr>
                <w:b/>
              </w:rPr>
            </w:pPr>
          </w:p>
        </w:tc>
        <w:tc>
          <w:tcPr>
            <w:tcW w:w="72pt" w:type="dxa"/>
          </w:tcPr>
          <w:p w14:paraId="185B5F8E" w14:textId="77777777" w:rsidR="006F5418" w:rsidRPr="00D15378" w:rsidRDefault="006F5418" w:rsidP="009A6338">
            <w:pPr>
              <w:widowControl w:val="0"/>
              <w:spacing w:line="16.20pt" w:lineRule="auto"/>
              <w:jc w:val="center"/>
            </w:pPr>
          </w:p>
        </w:tc>
        <w:tc>
          <w:tcPr>
            <w:tcW w:w="69.05pt" w:type="dxa"/>
          </w:tcPr>
          <w:p w14:paraId="046D7CA4" w14:textId="77777777" w:rsidR="006F5418" w:rsidRPr="00C13AF6" w:rsidRDefault="006F5418" w:rsidP="009A6338">
            <w:pPr>
              <w:widowControl w:val="0"/>
              <w:spacing w:line="16.20pt" w:lineRule="auto"/>
              <w:jc w:val="center"/>
              <w:rPr>
                <w:b/>
              </w:rPr>
            </w:pPr>
          </w:p>
        </w:tc>
        <w:tc>
          <w:tcPr>
            <w:tcW w:w="102.65pt" w:type="dxa"/>
          </w:tcPr>
          <w:p w14:paraId="77535FF0" w14:textId="77777777" w:rsidR="006F5418" w:rsidRPr="00C13AF6" w:rsidRDefault="006F5418" w:rsidP="009A6338">
            <w:pPr>
              <w:widowControl w:val="0"/>
              <w:spacing w:line="16.20pt" w:lineRule="auto"/>
              <w:jc w:val="center"/>
              <w:rPr>
                <w:b/>
              </w:rPr>
            </w:pPr>
          </w:p>
        </w:tc>
      </w:tr>
      <w:tr w:rsidR="006F5418" w:rsidRPr="00C13AF6" w14:paraId="1EBC0425" w14:textId="77777777" w:rsidTr="009A6338">
        <w:trPr>
          <w:trHeight w:val="227"/>
        </w:trPr>
        <w:tc>
          <w:tcPr>
            <w:tcW w:w="32.40pt" w:type="dxa"/>
          </w:tcPr>
          <w:p w14:paraId="5F533E35" w14:textId="77777777" w:rsidR="006F5418" w:rsidRPr="00D15378" w:rsidRDefault="006F5418" w:rsidP="009A6338">
            <w:pPr>
              <w:widowControl w:val="0"/>
              <w:spacing w:line="16.20pt" w:lineRule="auto"/>
              <w:jc w:val="center"/>
            </w:pPr>
          </w:p>
        </w:tc>
        <w:tc>
          <w:tcPr>
            <w:tcW w:w="198pt" w:type="dxa"/>
          </w:tcPr>
          <w:p w14:paraId="17866D7E" w14:textId="77777777" w:rsidR="006F5418" w:rsidRPr="00C13AF6" w:rsidRDefault="006F5418" w:rsidP="009A6338">
            <w:pPr>
              <w:widowControl w:val="0"/>
              <w:spacing w:line="16.20pt" w:lineRule="auto"/>
              <w:jc w:val="both"/>
              <w:rPr>
                <w:b/>
              </w:rPr>
            </w:pPr>
          </w:p>
        </w:tc>
        <w:tc>
          <w:tcPr>
            <w:tcW w:w="72pt" w:type="dxa"/>
          </w:tcPr>
          <w:p w14:paraId="1B234661" w14:textId="77777777" w:rsidR="006F5418" w:rsidRPr="00D15378" w:rsidRDefault="006F5418" w:rsidP="009A6338">
            <w:pPr>
              <w:widowControl w:val="0"/>
              <w:spacing w:line="16.20pt" w:lineRule="auto"/>
              <w:jc w:val="center"/>
            </w:pPr>
          </w:p>
        </w:tc>
        <w:tc>
          <w:tcPr>
            <w:tcW w:w="69.05pt" w:type="dxa"/>
          </w:tcPr>
          <w:p w14:paraId="334FB548" w14:textId="77777777" w:rsidR="006F5418" w:rsidRPr="00C13AF6" w:rsidRDefault="006F5418" w:rsidP="009A6338">
            <w:pPr>
              <w:widowControl w:val="0"/>
              <w:spacing w:line="16.20pt" w:lineRule="auto"/>
              <w:jc w:val="center"/>
              <w:rPr>
                <w:b/>
              </w:rPr>
            </w:pPr>
          </w:p>
        </w:tc>
        <w:tc>
          <w:tcPr>
            <w:tcW w:w="102.65pt" w:type="dxa"/>
          </w:tcPr>
          <w:p w14:paraId="13EA4DEC" w14:textId="77777777" w:rsidR="006F5418" w:rsidRPr="00C13AF6" w:rsidRDefault="006F5418" w:rsidP="009A6338">
            <w:pPr>
              <w:widowControl w:val="0"/>
              <w:spacing w:line="16.20pt" w:lineRule="auto"/>
              <w:jc w:val="center"/>
              <w:rPr>
                <w:b/>
              </w:rPr>
            </w:pPr>
          </w:p>
        </w:tc>
      </w:tr>
      <w:tr w:rsidR="006F5418" w:rsidRPr="00C13AF6" w14:paraId="58F91B02" w14:textId="77777777" w:rsidTr="009A6338">
        <w:trPr>
          <w:trHeight w:val="227"/>
        </w:trPr>
        <w:tc>
          <w:tcPr>
            <w:tcW w:w="32.40pt" w:type="dxa"/>
          </w:tcPr>
          <w:p w14:paraId="2DF7B5C4" w14:textId="77777777" w:rsidR="006F5418" w:rsidRPr="00D15378" w:rsidRDefault="006F5418" w:rsidP="009A6338">
            <w:pPr>
              <w:widowControl w:val="0"/>
              <w:spacing w:line="16.20pt" w:lineRule="auto"/>
              <w:jc w:val="center"/>
            </w:pPr>
          </w:p>
        </w:tc>
        <w:tc>
          <w:tcPr>
            <w:tcW w:w="198pt" w:type="dxa"/>
          </w:tcPr>
          <w:p w14:paraId="1304EE22" w14:textId="77777777" w:rsidR="006F5418" w:rsidRPr="00C13AF6" w:rsidRDefault="006F5418" w:rsidP="009A6338">
            <w:pPr>
              <w:widowControl w:val="0"/>
              <w:spacing w:line="16.20pt" w:lineRule="auto"/>
              <w:jc w:val="both"/>
              <w:rPr>
                <w:b/>
              </w:rPr>
            </w:pPr>
          </w:p>
        </w:tc>
        <w:tc>
          <w:tcPr>
            <w:tcW w:w="72pt" w:type="dxa"/>
          </w:tcPr>
          <w:p w14:paraId="3F303E3B" w14:textId="77777777" w:rsidR="006F5418" w:rsidRPr="00D15378" w:rsidRDefault="006F5418" w:rsidP="009A6338">
            <w:pPr>
              <w:widowControl w:val="0"/>
              <w:spacing w:line="16.20pt" w:lineRule="auto"/>
              <w:jc w:val="center"/>
            </w:pPr>
          </w:p>
        </w:tc>
        <w:tc>
          <w:tcPr>
            <w:tcW w:w="69.05pt" w:type="dxa"/>
          </w:tcPr>
          <w:p w14:paraId="38D039E5" w14:textId="77777777" w:rsidR="006F5418" w:rsidRPr="00C13AF6" w:rsidRDefault="006F5418" w:rsidP="009A6338">
            <w:pPr>
              <w:widowControl w:val="0"/>
              <w:spacing w:line="16.20pt" w:lineRule="auto"/>
              <w:jc w:val="center"/>
              <w:rPr>
                <w:b/>
              </w:rPr>
            </w:pPr>
          </w:p>
        </w:tc>
        <w:tc>
          <w:tcPr>
            <w:tcW w:w="102.65pt" w:type="dxa"/>
          </w:tcPr>
          <w:p w14:paraId="2749E594" w14:textId="77777777" w:rsidR="006F5418" w:rsidRPr="00C13AF6" w:rsidRDefault="006F5418" w:rsidP="009A6338">
            <w:pPr>
              <w:widowControl w:val="0"/>
              <w:spacing w:line="16.20pt" w:lineRule="auto"/>
              <w:jc w:val="center"/>
              <w:rPr>
                <w:b/>
              </w:rPr>
            </w:pPr>
          </w:p>
        </w:tc>
      </w:tr>
    </w:tbl>
    <w:p w14:paraId="4C4C0AC3" w14:textId="77777777" w:rsidR="00575581" w:rsidRDefault="00575581" w:rsidP="00A652A1">
      <w:pPr>
        <w:widowControl w:val="0"/>
        <w:spacing w:before="6pt" w:after="6pt" w:line="16.20pt" w:lineRule="auto"/>
        <w:ind w:firstLine="28.35pt"/>
        <w:jc w:val="both"/>
        <w:rPr>
          <w:b/>
        </w:rPr>
      </w:pPr>
      <w:r>
        <w:rPr>
          <w:b/>
        </w:rPr>
        <w:t>2</w:t>
      </w:r>
      <w:r w:rsidR="00980C62">
        <w:rPr>
          <w:b/>
        </w:rPr>
        <w:t xml:space="preserve">. Các bài báo </w:t>
      </w:r>
      <w:r w:rsidR="00611CDB">
        <w:rPr>
          <w:b/>
        </w:rPr>
        <w:t xml:space="preserve">khoa học liên quan </w:t>
      </w:r>
      <w:r w:rsidR="00B7305F">
        <w:rPr>
          <w:b/>
        </w:rPr>
        <w:t xml:space="preserve">đến </w:t>
      </w:r>
      <w:r w:rsidR="00B7305F" w:rsidRPr="00B7305F">
        <w:rPr>
          <w:b/>
          <w:color w:val="FF0000"/>
        </w:rPr>
        <w:t>luận văn</w:t>
      </w:r>
      <w:r w:rsidR="00B7305F">
        <w:rPr>
          <w:b/>
        </w:rPr>
        <w:t xml:space="preserve"> </w:t>
      </w:r>
      <w:r w:rsidR="007F5462">
        <w:rPr>
          <w:b/>
        </w:rPr>
        <w:t>được công bố trên tạp chí khoa học chuyên ngành</w:t>
      </w:r>
    </w:p>
    <w:p w14:paraId="6037F474" w14:textId="27332D67" w:rsidR="007F5462" w:rsidRDefault="007739A1" w:rsidP="007739A1">
      <w:pPr>
        <w:widowControl w:val="0"/>
        <w:tabs>
          <w:tab w:val="start" w:leader="dot" w:pos="453.60pt"/>
        </w:tabs>
        <w:spacing w:line="16.20pt" w:lineRule="auto"/>
        <w:jc w:val="both"/>
      </w:pPr>
      <w:r>
        <w:tab/>
      </w:r>
    </w:p>
    <w:p w14:paraId="5D1E7DF8" w14:textId="75D38236" w:rsidR="007739A1" w:rsidRDefault="007739A1" w:rsidP="007739A1">
      <w:pPr>
        <w:widowControl w:val="0"/>
        <w:tabs>
          <w:tab w:val="start" w:leader="dot" w:pos="453.60pt"/>
        </w:tabs>
        <w:spacing w:line="16.20pt" w:lineRule="auto"/>
        <w:jc w:val="both"/>
      </w:pPr>
      <w:r>
        <w:tab/>
      </w:r>
    </w:p>
    <w:p w14:paraId="37B000A0" w14:textId="7614CD98" w:rsidR="007739A1" w:rsidRPr="007F5462" w:rsidRDefault="007739A1" w:rsidP="007739A1">
      <w:pPr>
        <w:widowControl w:val="0"/>
        <w:tabs>
          <w:tab w:val="start" w:leader="dot" w:pos="453.60pt"/>
        </w:tabs>
        <w:spacing w:line="16.20pt" w:lineRule="auto"/>
        <w:jc w:val="both"/>
      </w:pPr>
      <w:r>
        <w:tab/>
      </w:r>
    </w:p>
    <w:p w14:paraId="5DAA025F" w14:textId="77777777" w:rsidR="006F5418" w:rsidRPr="00D15378" w:rsidRDefault="00575581" w:rsidP="00A652A1">
      <w:pPr>
        <w:widowControl w:val="0"/>
        <w:spacing w:before="6pt" w:after="6pt" w:line="16.20pt" w:lineRule="auto"/>
        <w:ind w:firstLine="28.35pt"/>
        <w:jc w:val="both"/>
        <w:rPr>
          <w:b/>
        </w:rPr>
      </w:pPr>
      <w:r>
        <w:rPr>
          <w:b/>
        </w:rPr>
        <w:t>3</w:t>
      </w:r>
      <w:r w:rsidR="006F5418" w:rsidRPr="00D15378">
        <w:rPr>
          <w:b/>
        </w:rPr>
        <w:t xml:space="preserve">. Các công trình khoa học </w:t>
      </w:r>
      <w:r w:rsidR="00460BA2">
        <w:rPr>
          <w:b/>
        </w:rPr>
        <w:t xml:space="preserve">khác </w:t>
      </w:r>
      <w:r w:rsidR="006F5418" w:rsidRPr="00D15378">
        <w:rPr>
          <w:b/>
        </w:rPr>
        <w:t>đã công bố</w:t>
      </w:r>
    </w:p>
    <w:p w14:paraId="07D3222B" w14:textId="77777777" w:rsidR="007739A1" w:rsidRDefault="007739A1" w:rsidP="007739A1">
      <w:pPr>
        <w:widowControl w:val="0"/>
        <w:tabs>
          <w:tab w:val="start" w:leader="dot" w:pos="453.60pt"/>
        </w:tabs>
        <w:spacing w:line="16.20pt" w:lineRule="auto"/>
        <w:jc w:val="both"/>
      </w:pPr>
      <w:r>
        <w:tab/>
      </w:r>
    </w:p>
    <w:p w14:paraId="49D28624" w14:textId="77777777" w:rsidR="007739A1" w:rsidRDefault="007739A1" w:rsidP="007739A1">
      <w:pPr>
        <w:widowControl w:val="0"/>
        <w:tabs>
          <w:tab w:val="start" w:leader="dot" w:pos="453.60pt"/>
        </w:tabs>
        <w:spacing w:line="16.20pt" w:lineRule="auto"/>
        <w:jc w:val="both"/>
      </w:pPr>
      <w:r>
        <w:tab/>
      </w:r>
    </w:p>
    <w:p w14:paraId="2C70E799" w14:textId="77777777" w:rsidR="007739A1" w:rsidRDefault="007739A1" w:rsidP="007739A1">
      <w:pPr>
        <w:widowControl w:val="0"/>
        <w:tabs>
          <w:tab w:val="start" w:leader="dot" w:pos="453.60pt"/>
        </w:tabs>
        <w:spacing w:line="16.20pt" w:lineRule="auto"/>
        <w:jc w:val="both"/>
      </w:pPr>
      <w:r>
        <w:tab/>
      </w:r>
    </w:p>
    <w:p w14:paraId="192203D7" w14:textId="77777777" w:rsidR="000D0AFF" w:rsidRPr="007F5462" w:rsidRDefault="000D0AFF" w:rsidP="007739A1">
      <w:pPr>
        <w:widowControl w:val="0"/>
        <w:tabs>
          <w:tab w:val="start" w:leader="dot" w:pos="453.60pt"/>
        </w:tabs>
        <w:spacing w:line="16.20pt" w:lineRule="auto"/>
        <w:jc w:val="both"/>
      </w:pPr>
    </w:p>
    <w:tbl>
      <w:tblPr>
        <w:tblStyle w:val="TableGrid"/>
        <w:tblW w:w="0pt" w:type="auto"/>
        <w:tblBorders>
          <w:top w:val="none" w:sz="0" w:space="0" w:color="auto"/>
          <w:start w:val="none" w:sz="0" w:space="0" w:color="auto"/>
          <w:bottom w:val="none" w:sz="0" w:space="0" w:color="auto"/>
          <w:end w:val="none" w:sz="0" w:space="0" w:color="auto"/>
          <w:insideH w:val="none" w:sz="0" w:space="0" w:color="auto"/>
          <w:insideV w:val="none" w:sz="0" w:space="0" w:color="auto"/>
        </w:tblBorders>
        <w:tblLook w:firstRow="1" w:lastRow="0" w:firstColumn="1" w:lastColumn="0" w:noHBand="0" w:noVBand="1"/>
      </w:tblPr>
      <w:tblGrid>
        <w:gridCol w:w="4531"/>
        <w:gridCol w:w="4531"/>
      </w:tblGrid>
      <w:tr w:rsidR="000D0AFF" w14:paraId="7B0671FC" w14:textId="77777777" w:rsidTr="000D0AFF">
        <w:tc>
          <w:tcPr>
            <w:tcW w:w="226.55pt" w:type="dxa"/>
          </w:tcPr>
          <w:p w14:paraId="150872EF" w14:textId="77777777" w:rsidR="000D0AFF" w:rsidRDefault="000D0AFF" w:rsidP="000D0AFF">
            <w:pPr>
              <w:widowControl w:val="0"/>
              <w:spacing w:line="16.20pt" w:lineRule="auto"/>
              <w:jc w:val="center"/>
              <w:rPr>
                <w:iCs/>
              </w:rPr>
            </w:pPr>
          </w:p>
          <w:p w14:paraId="5D2FF9EB" w14:textId="0C479DE8" w:rsidR="000D0AFF" w:rsidRPr="000D0AFF" w:rsidRDefault="000D0AFF" w:rsidP="000D0AFF">
            <w:pPr>
              <w:widowControl w:val="0"/>
              <w:spacing w:line="16.20pt" w:lineRule="auto"/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Xác nhận của cơ quan quản lý nhân sự</w:t>
            </w:r>
          </w:p>
        </w:tc>
        <w:tc>
          <w:tcPr>
            <w:tcW w:w="226.55pt" w:type="dxa"/>
          </w:tcPr>
          <w:p w14:paraId="1D37D1A7" w14:textId="77777777" w:rsidR="000D0AFF" w:rsidRDefault="000D0AFF" w:rsidP="000D0AFF">
            <w:pPr>
              <w:widowControl w:val="0"/>
              <w:spacing w:line="16.20pt" w:lineRule="auto"/>
              <w:jc w:val="center"/>
              <w:rPr>
                <w:i/>
              </w:rPr>
            </w:pPr>
            <w:r w:rsidRPr="00BD5316">
              <w:rPr>
                <w:i/>
              </w:rPr>
              <w:t xml:space="preserve">Hà Nội, ngày </w:t>
            </w:r>
            <w:r>
              <w:rPr>
                <w:i/>
              </w:rPr>
              <w:t xml:space="preserve">  </w:t>
            </w:r>
            <w:r>
              <w:rPr>
                <w:i/>
              </w:rPr>
              <w:t xml:space="preserve">   </w:t>
            </w:r>
            <w:r>
              <w:rPr>
                <w:i/>
              </w:rPr>
              <w:t xml:space="preserve"> </w:t>
            </w:r>
            <w:r w:rsidRPr="00BD5316">
              <w:rPr>
                <w:i/>
              </w:rPr>
              <w:t xml:space="preserve"> tháng </w:t>
            </w:r>
            <w:r>
              <w:rPr>
                <w:i/>
              </w:rPr>
              <w:t xml:space="preserve"> </w:t>
            </w:r>
            <w:r>
              <w:rPr>
                <w:i/>
              </w:rPr>
              <w:t xml:space="preserve">  </w:t>
            </w:r>
            <w:r w:rsidRPr="00BD5316">
              <w:rPr>
                <w:i/>
              </w:rPr>
              <w:t xml:space="preserve">  năm 20</w:t>
            </w:r>
          </w:p>
          <w:p w14:paraId="14938949" w14:textId="5B95BB0C" w:rsidR="000D0AFF" w:rsidRPr="000D0AFF" w:rsidRDefault="000D0AFF" w:rsidP="000D0AFF">
            <w:pPr>
              <w:widowControl w:val="0"/>
              <w:spacing w:line="16.20pt" w:lineRule="auto"/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Người khai ký tên</w:t>
            </w:r>
          </w:p>
        </w:tc>
      </w:tr>
    </w:tbl>
    <w:p w14:paraId="3A990DB3" w14:textId="5ED57794" w:rsidR="006F5418" w:rsidRPr="000D0AFF" w:rsidRDefault="006F5418" w:rsidP="000D0AFF">
      <w:pPr>
        <w:widowControl w:val="0"/>
        <w:spacing w:before="12pt" w:after="6pt" w:line="16.20pt" w:lineRule="auto"/>
        <w:ind w:firstLine="28.35pt"/>
        <w:jc w:val="both"/>
        <w:rPr>
          <w:i/>
        </w:rPr>
      </w:pPr>
      <w:r>
        <w:rPr>
          <w:b/>
        </w:rPr>
        <w:t xml:space="preserve"> </w:t>
      </w:r>
      <w:r w:rsidRPr="006B74E1">
        <w:rPr>
          <w:b/>
          <w:i/>
        </w:rPr>
        <w:t>(</w:t>
      </w:r>
      <w:r w:rsidR="000D0AFF">
        <w:rPr>
          <w:b/>
          <w:i/>
        </w:rPr>
        <w:t>L</w:t>
      </w:r>
      <w:r w:rsidR="002A1FEC">
        <w:rPr>
          <w:b/>
          <w:i/>
        </w:rPr>
        <w:t>ưu ý: các học viên được cơ quan/đơn vị cử đi học thì phải lấy xác nhận, đóng dấu của cơ quan</w:t>
      </w:r>
      <w:r w:rsidRPr="006B74E1">
        <w:rPr>
          <w:b/>
          <w:i/>
        </w:rPr>
        <w:t>)</w:t>
      </w:r>
    </w:p>
    <w:p w14:paraId="1CAF6E7C" w14:textId="77777777" w:rsidR="006F5418" w:rsidRPr="00D15378" w:rsidRDefault="006F5418" w:rsidP="006F5418">
      <w:pPr>
        <w:widowControl w:val="0"/>
        <w:spacing w:before="6pt" w:line="13.20pt" w:lineRule="auto"/>
        <w:ind w:firstLine="18.45pt"/>
        <w:jc w:val="both"/>
        <w:rPr>
          <w:b/>
        </w:rPr>
      </w:pPr>
      <w:r w:rsidRPr="00D15378">
        <w:rPr>
          <w:b/>
        </w:rPr>
        <w:t xml:space="preserve">                                                                                </w:t>
      </w:r>
    </w:p>
    <w:p w14:paraId="112E5873" w14:textId="77777777" w:rsidR="006F5418" w:rsidRPr="00D15378" w:rsidRDefault="006F5418" w:rsidP="006F5418">
      <w:pPr>
        <w:spacing w:before="4.50pt"/>
        <w:ind w:firstLine="22.50pt"/>
      </w:pPr>
    </w:p>
    <w:p w14:paraId="3A03FF9B" w14:textId="77777777" w:rsidR="006F5418" w:rsidRPr="00D15378" w:rsidRDefault="006F5418" w:rsidP="006F5418">
      <w:pPr>
        <w:spacing w:before="4.50pt"/>
        <w:ind w:firstLine="22.50pt"/>
      </w:pPr>
    </w:p>
    <w:p w14:paraId="4671B041" w14:textId="77777777" w:rsidR="006F5418" w:rsidRPr="00D15378" w:rsidRDefault="006F5418" w:rsidP="006F5418">
      <w:pPr>
        <w:spacing w:before="4.50pt"/>
        <w:rPr>
          <w:b/>
        </w:rPr>
      </w:pPr>
    </w:p>
    <w:p w14:paraId="1A60ACB1" w14:textId="77777777" w:rsidR="009D4800" w:rsidRDefault="009D4800" w:rsidP="004C417A">
      <w:pPr>
        <w:spacing w:line="18pt" w:lineRule="auto"/>
        <w:rPr>
          <w:b/>
          <w:sz w:val="28"/>
          <w:szCs w:val="28"/>
        </w:rPr>
      </w:pPr>
    </w:p>
    <w:sectPr w:rsidR="009D4800" w:rsidSect="004C417A">
      <w:pgSz w:w="595.35pt" w:h="842pt" w:code="9"/>
      <w:pgMar w:top="56.70pt" w:right="56.70pt" w:bottom="56.70pt" w:left="85.05pt" w:header="28.35pt" w:footer="28.35pt" w:gutter="0pt"/>
      <w:cols w:space="36pt"/>
      <w:docGrid w:linePitch="360"/>
    </w:sectPr>
  </w:body>
</w:document>
</file>

<file path=word/fontTable.xml><?xml version="1.0" encoding="utf-8"?>
<w:font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characterSet="iso-8859-1"/>
    <w:family w:val="roman"/>
    <w:pitch w:val="variable"/>
    <w:sig w:usb0="E0002EFF" w:usb1="C000785B" w:usb2="00000009" w:usb3="00000000" w:csb0="000001FF" w:csb1="00000000"/>
  </w:font>
  <w:font w:name=".VnTime">
    <w:altName w:val="Times New Roman"/>
    <w:charset w:characterSet="iso-8859-1"/>
    <w:family w:val="swiss"/>
    <w:pitch w:val="variable"/>
    <w:sig w:usb0="00000003" w:usb1="00000000" w:usb2="00000000" w:usb3="00000000" w:csb0="00000001" w:csb1="00000000"/>
  </w:font>
  <w:font w:name=".VnTimeH">
    <w:charset w:characterSet="iso-8859-1"/>
    <w:family w:val="swiss"/>
    <w:pitch w:val="variable"/>
    <w:sig w:usb0="00000007" w:usb1="00000000" w:usb2="00000000" w:usb3="00000000" w:csb0="00000013" w:csb1="00000000"/>
  </w:font>
  <w:font w:name="Calibri">
    <w:panose1 w:val="020F0502020204030204"/>
    <w:charset w:characterSet="iso-8859-1"/>
    <w:family w:val="swiss"/>
    <w:pitch w:val="variable"/>
    <w:sig w:usb0="E4002EFF" w:usb1="C200247B" w:usb2="00000009" w:usb3="00000000" w:csb0="000001FF" w:csb1="00000000"/>
  </w:font>
  <w:font w:name="Aptos Display">
    <w:charset w:characterSet="iso-8859-1"/>
    <w:family w:val="swiss"/>
    <w:pitch w:val="variable"/>
    <w:sig w:usb0="20000287" w:usb1="00000003" w:usb2="00000000" w:usb3="00000000" w:csb0="0000019F" w:csb1="00000000"/>
  </w:font>
  <w:font w:name="Aptos">
    <w:charset w:characterSet="iso-8859-1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i="http://schemas.microsoft.com/office/word/2010/wordprocessingInk" xmlns:wne="http://schemas.microsoft.com/office/word/2006/wordml" mc:Ignorable="w14 w15 w16se w16cid w16 w16cex w16sdtdh w16sdtfl w16du wne wp14">
  <w:abstractNum w:abstractNumId="0" w15:restartNumberingAfterBreak="0">
    <w:nsid w:val="5D880542"/>
    <w:multiLevelType w:val="hybridMultilevel"/>
    <w:tmpl w:val="5E8C8CB4"/>
    <w:lvl w:ilvl="0" w:tplc="0409000F">
      <w:start w:val="3"/>
      <w:numFmt w:val="decimal"/>
      <w:lvlText w:val="%1."/>
      <w:lvlJc w:val="start"/>
      <w:pPr>
        <w:tabs>
          <w:tab w:val="num" w:pos="36pt"/>
        </w:tabs>
        <w:ind w:start="36pt" w:hanging="18pt"/>
      </w:pPr>
      <w:rPr>
        <w:rFonts w:hint="default"/>
      </w:rPr>
    </w:lvl>
    <w:lvl w:ilvl="1" w:tplc="04090019" w:tentative="1">
      <w:start w:val="1"/>
      <w:numFmt w:val="lowerLetter"/>
      <w:lvlText w:val="%2."/>
      <w:lvlJc w:val="start"/>
      <w:pPr>
        <w:tabs>
          <w:tab w:val="num" w:pos="72pt"/>
        </w:tabs>
        <w:ind w:start="72pt" w:hanging="18pt"/>
      </w:pPr>
    </w:lvl>
    <w:lvl w:ilvl="2" w:tplc="0409001B" w:tentative="1">
      <w:start w:val="1"/>
      <w:numFmt w:val="lowerRoman"/>
      <w:lvlText w:val="%3."/>
      <w:lvlJc w:val="end"/>
      <w:pPr>
        <w:tabs>
          <w:tab w:val="num" w:pos="108pt"/>
        </w:tabs>
        <w:ind w:start="108pt" w:hanging="9pt"/>
      </w:pPr>
    </w:lvl>
    <w:lvl w:ilvl="3" w:tplc="0409000F" w:tentative="1">
      <w:start w:val="1"/>
      <w:numFmt w:val="decimal"/>
      <w:lvlText w:val="%4."/>
      <w:lvlJc w:val="start"/>
      <w:pPr>
        <w:tabs>
          <w:tab w:val="num" w:pos="144pt"/>
        </w:tabs>
        <w:ind w:start="144pt" w:hanging="18pt"/>
      </w:pPr>
    </w:lvl>
    <w:lvl w:ilvl="4" w:tplc="04090019" w:tentative="1">
      <w:start w:val="1"/>
      <w:numFmt w:val="lowerLetter"/>
      <w:lvlText w:val="%5."/>
      <w:lvlJc w:val="start"/>
      <w:pPr>
        <w:tabs>
          <w:tab w:val="num" w:pos="180pt"/>
        </w:tabs>
        <w:ind w:start="180pt" w:hanging="18pt"/>
      </w:pPr>
    </w:lvl>
    <w:lvl w:ilvl="5" w:tplc="0409001B" w:tentative="1">
      <w:start w:val="1"/>
      <w:numFmt w:val="lowerRoman"/>
      <w:lvlText w:val="%6."/>
      <w:lvlJc w:val="end"/>
      <w:pPr>
        <w:tabs>
          <w:tab w:val="num" w:pos="216pt"/>
        </w:tabs>
        <w:ind w:start="216pt" w:hanging="9pt"/>
      </w:pPr>
    </w:lvl>
    <w:lvl w:ilvl="6" w:tplc="0409000F" w:tentative="1">
      <w:start w:val="1"/>
      <w:numFmt w:val="decimal"/>
      <w:lvlText w:val="%7."/>
      <w:lvlJc w:val="start"/>
      <w:pPr>
        <w:tabs>
          <w:tab w:val="num" w:pos="252pt"/>
        </w:tabs>
        <w:ind w:start="252pt" w:hanging="18pt"/>
      </w:pPr>
    </w:lvl>
    <w:lvl w:ilvl="7" w:tplc="04090019" w:tentative="1">
      <w:start w:val="1"/>
      <w:numFmt w:val="lowerLetter"/>
      <w:lvlText w:val="%8."/>
      <w:lvlJc w:val="start"/>
      <w:pPr>
        <w:tabs>
          <w:tab w:val="num" w:pos="288pt"/>
        </w:tabs>
        <w:ind w:start="288pt" w:hanging="18pt"/>
      </w:pPr>
    </w:lvl>
    <w:lvl w:ilvl="8" w:tplc="0409001B" w:tentative="1">
      <w:start w:val="1"/>
      <w:numFmt w:val="lowerRoman"/>
      <w:lvlText w:val="%9."/>
      <w:lvlJc w:val="end"/>
      <w:pPr>
        <w:tabs>
          <w:tab w:val="num" w:pos="324pt"/>
        </w:tabs>
        <w:ind w:start="324pt" w:hanging="9pt"/>
      </w:pPr>
    </w:lvl>
  </w:abstractNum>
  <w:num w:numId="1" w16cid:durableId="20935031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purl.oclc.org/ooxml/officeDocument/relationships" xmlns:m="http://purl.oclc.org/ooxml/officeDocument/math" xmlns:v="urn:schemas-microsoft-com:vml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%"/>
  <w:proofState w:spelling="clean" w:grammar="clean"/>
  <w:stylePaneFormatFilter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36pt"/>
  <w:drawingGridHorizontalSpacing w:val="9.35pt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5418"/>
    <w:rsid w:val="00000ECF"/>
    <w:rsid w:val="00070AB3"/>
    <w:rsid w:val="00074B1E"/>
    <w:rsid w:val="00085168"/>
    <w:rsid w:val="000A3988"/>
    <w:rsid w:val="000B187A"/>
    <w:rsid w:val="000D0AFF"/>
    <w:rsid w:val="00123985"/>
    <w:rsid w:val="00154CFB"/>
    <w:rsid w:val="00164AE0"/>
    <w:rsid w:val="00291BA3"/>
    <w:rsid w:val="002A0EF1"/>
    <w:rsid w:val="002A1FEC"/>
    <w:rsid w:val="00346B72"/>
    <w:rsid w:val="003B1631"/>
    <w:rsid w:val="003E3797"/>
    <w:rsid w:val="00460BA2"/>
    <w:rsid w:val="004804BB"/>
    <w:rsid w:val="004B79EA"/>
    <w:rsid w:val="004C417A"/>
    <w:rsid w:val="004D2841"/>
    <w:rsid w:val="00506EB7"/>
    <w:rsid w:val="005272B5"/>
    <w:rsid w:val="00575581"/>
    <w:rsid w:val="005A5BE4"/>
    <w:rsid w:val="00611CDB"/>
    <w:rsid w:val="00657FB7"/>
    <w:rsid w:val="006700CC"/>
    <w:rsid w:val="006F5418"/>
    <w:rsid w:val="00745FC1"/>
    <w:rsid w:val="007739A1"/>
    <w:rsid w:val="007B12D3"/>
    <w:rsid w:val="007F5462"/>
    <w:rsid w:val="00862EF1"/>
    <w:rsid w:val="009570C1"/>
    <w:rsid w:val="00980C62"/>
    <w:rsid w:val="009A2AE4"/>
    <w:rsid w:val="009A6338"/>
    <w:rsid w:val="009B7D75"/>
    <w:rsid w:val="009C4955"/>
    <w:rsid w:val="009D4800"/>
    <w:rsid w:val="00A652A1"/>
    <w:rsid w:val="00AB0479"/>
    <w:rsid w:val="00AB7CFC"/>
    <w:rsid w:val="00B16A68"/>
    <w:rsid w:val="00B30D29"/>
    <w:rsid w:val="00B7305F"/>
    <w:rsid w:val="00B8601A"/>
    <w:rsid w:val="00B86599"/>
    <w:rsid w:val="00B932B9"/>
    <w:rsid w:val="00BB6D3C"/>
    <w:rsid w:val="00BD5316"/>
    <w:rsid w:val="00BD7A1E"/>
    <w:rsid w:val="00C13AF6"/>
    <w:rsid w:val="00CA148B"/>
    <w:rsid w:val="00CE37E7"/>
    <w:rsid w:val="00CE4148"/>
    <w:rsid w:val="00D06797"/>
    <w:rsid w:val="00E7326E"/>
    <w:rsid w:val="00EA6D87"/>
    <w:rsid w:val="00EC67AF"/>
    <w:rsid w:val="00F370F2"/>
    <w:rsid w:val="00F42E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  <w14:docId w14:val="600BD524"/>
  <w15:chartTrackingRefBased/>
  <w15:docId w15:val="{2116F70E-C829-4BB9-A49B-4EE381494EED}"/>
</w:settings>
</file>

<file path=word/styles.xml><?xml version="1.0" encoding="utf-8"?>
<w:style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739A1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6F5418"/>
    <w:pPr>
      <w:keepNext/>
      <w:outlineLvl w:val="0"/>
    </w:pPr>
    <w:rPr>
      <w:rFonts w:ascii=".VnTime" w:hAnsi=".VnTime"/>
      <w:sz w:val="28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pt" w:type="dxa"/>
      <w:tblCellMar>
        <w:top w:w="0pt" w:type="dxa"/>
        <w:start w:w="5.40pt" w:type="dxa"/>
        <w:bottom w:w="0pt" w:type="dxa"/>
        <w:end w:w="5.40pt" w:type="dxa"/>
      </w:tblCellMar>
    </w:tblPr>
  </w:style>
  <w:style w:type="numbering" w:default="1" w:styleId="NoList">
    <w:name w:val="No List"/>
    <w:semiHidden/>
  </w:style>
  <w:style w:type="character" w:styleId="Hyperlink">
    <w:name w:val="Hyperlink"/>
    <w:rsid w:val="006F5418"/>
    <w:rPr>
      <w:color w:val="0000FF"/>
      <w:u w:val="single"/>
    </w:rPr>
  </w:style>
  <w:style w:type="character" w:customStyle="1" w:styleId="Heading1Char">
    <w:name w:val="Heading 1 Char"/>
    <w:link w:val="Heading1"/>
    <w:rsid w:val="006F5418"/>
    <w:rPr>
      <w:rFonts w:ascii=".VnTime" w:hAnsi=".VnTime"/>
      <w:sz w:val="28"/>
      <w:szCs w:val="24"/>
      <w:lang w:val="en-US" w:eastAsia="en-US" w:bidi="ar-SA"/>
    </w:rPr>
  </w:style>
  <w:style w:type="table" w:styleId="TableGrid">
    <w:name w:val="Table Grid"/>
    <w:basedOn w:val="TableNormal"/>
    <w:rsid w:val="006F5418"/>
    <w:tblPr>
      <w:tblBorders>
        <w:top w:val="single" w:sz="4" w:space="0" w:color="auto"/>
        <w:start w:val="single" w:sz="4" w:space="0" w:color="auto"/>
        <w:bottom w:val="single" w:sz="4" w:space="0" w:color="auto"/>
        <w:end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qFormat/>
    <w:rsid w:val="006F5418"/>
    <w:pPr>
      <w:jc w:val="center"/>
    </w:pPr>
    <w:rPr>
      <w:rFonts w:ascii=".VnTimeH" w:hAnsi=".VnTimeH"/>
      <w:b/>
      <w:bCs/>
      <w:sz w:val="28"/>
    </w:rPr>
  </w:style>
  <w:style w:type="paragraph" w:styleId="BodyTextIndent">
    <w:name w:val="Body Text Indent"/>
    <w:basedOn w:val="Normal"/>
    <w:rsid w:val="006F5418"/>
    <w:pPr>
      <w:spacing w:line="14.40pt" w:lineRule="auto"/>
      <w:ind w:firstLine="18.45pt"/>
    </w:pPr>
    <w:rPr>
      <w:rFonts w:ascii=".VnTime" w:hAnsi=".VnTime"/>
      <w:b/>
      <w:bCs/>
    </w:rPr>
  </w:style>
  <w:style w:type="paragraph" w:styleId="ListParagraph">
    <w:name w:val="List Paragraph"/>
    <w:basedOn w:val="Normal"/>
    <w:qFormat/>
    <w:rsid w:val="006F5418"/>
    <w:pPr>
      <w:spacing w:after="10pt" w:line="13.80pt" w:lineRule="auto"/>
      <w:ind w:start="36pt"/>
      <w:contextualSpacing/>
    </w:pPr>
    <w:rPr>
      <w:rFonts w:ascii="Calibri" w:eastAsia="Calibri" w:hAnsi="Calibri"/>
      <w:sz w:val="22"/>
      <w:szCs w:val="22"/>
    </w:rPr>
  </w:style>
  <w:style w:type="paragraph" w:customStyle="1" w:styleId="CharCharChar">
    <w:name w:val=" Char Char Char"/>
    <w:basedOn w:val="Normal"/>
    <w:next w:val="Normal"/>
    <w:autoRedefine/>
    <w:semiHidden/>
    <w:rsid w:val="006F5418"/>
    <w:pPr>
      <w:spacing w:before="6pt" w:after="6pt" w:line="15.60pt" w:lineRule="auto"/>
    </w:pPr>
    <w:rPr>
      <w:sz w:val="28"/>
      <w:szCs w:val="28"/>
    </w:rPr>
  </w:style>
</w:styles>
</file>

<file path=word/webSettings.xml><?xml version="1.0" encoding="utf-8"?>
<w:webSetting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purl.oclc.org/ooxml/officeDocument/relationships/styles" Target="styles.xml"/><Relationship Id="rId7" Type="http://purl.oclc.org/ooxml/officeDocument/relationships/theme" Target="theme/theme1.xml"/><Relationship Id="rId2" Type="http://purl.oclc.org/ooxml/officeDocument/relationships/numbering" Target="numbering.xml"/><Relationship Id="rId1" Type="http://purl.oclc.org/ooxml/officeDocument/relationships/customXml" Target="../customXml/item1.xml"/><Relationship Id="rId6" Type="http://purl.oclc.org/ooxml/officeDocument/relationships/fontTable" Target="fontTable.xml"/><Relationship Id="rId5" Type="http://purl.oclc.org/ooxml/officeDocument/relationships/webSettings" Target="webSettings.xml"/><Relationship Id="rId4" Type="http://purl.oclc.org/ooxml/officeDocument/relationships/settings" Target="settings.xml"/></Relationships>
</file>

<file path=word/theme/theme1.xml><?xml version="1.0" encoding="utf-8"?>
<a:theme xmlns:a="http://purl.oclc.org/ooxml/drawingml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%">
              <a:schemeClr val="phClr">
                <a:lumMod val="110%"/>
                <a:satMod val="105%"/>
                <a:tint val="67%"/>
              </a:schemeClr>
            </a:gs>
            <a:gs pos="50%">
              <a:schemeClr val="phClr">
                <a:lumMod val="105%"/>
                <a:satMod val="103%"/>
                <a:tint val="73%"/>
              </a:schemeClr>
            </a:gs>
            <a:gs pos="100%">
              <a:schemeClr val="phClr">
                <a:lumMod val="105%"/>
                <a:satMod val="109%"/>
                <a:tint val="81%"/>
              </a:schemeClr>
            </a:gs>
          </a:gsLst>
          <a:lin ang="5400000" scaled="0"/>
        </a:gradFill>
        <a:gradFill rotWithShape="1">
          <a:gsLst>
            <a:gs pos="0%">
              <a:schemeClr val="phClr">
                <a:satMod val="103%"/>
                <a:lumMod val="102%"/>
                <a:tint val="94%"/>
              </a:schemeClr>
            </a:gs>
            <a:gs pos="50%">
              <a:schemeClr val="phClr">
                <a:satMod val="110%"/>
                <a:lumMod val="100%"/>
                <a:shade val="100%"/>
              </a:schemeClr>
            </a:gs>
            <a:gs pos="100%">
              <a:schemeClr val="phClr">
                <a:lumMod val="99%"/>
                <a:satMod val="120%"/>
                <a:shade val="78%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%"/>
        </a:ln>
        <a:ln w="19050" cap="flat" cmpd="sng" algn="ctr">
          <a:solidFill>
            <a:schemeClr val="phClr"/>
          </a:solidFill>
          <a:prstDash val="solid"/>
          <a:miter lim="800%"/>
        </a:ln>
        <a:ln w="25400" cap="flat" cmpd="sng" algn="ctr">
          <a:solidFill>
            <a:schemeClr val="phClr"/>
          </a:solidFill>
          <a:prstDash val="solid"/>
          <a:miter lim="800%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%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%"/>
            <a:satMod val="170%"/>
          </a:schemeClr>
        </a:solidFill>
        <a:gradFill rotWithShape="1">
          <a:gsLst>
            <a:gs pos="0%">
              <a:schemeClr val="phClr">
                <a:tint val="93%"/>
                <a:satMod val="150%"/>
                <a:shade val="98%"/>
                <a:lumMod val="102%"/>
              </a:schemeClr>
            </a:gs>
            <a:gs pos="50%">
              <a:schemeClr val="phClr">
                <a:tint val="98%"/>
                <a:satMod val="130%"/>
                <a:shade val="90%"/>
                <a:lumMod val="103%"/>
              </a:schemeClr>
            </a:gs>
            <a:gs pos="100%">
              <a:schemeClr val="phClr">
                <a:shade val="63%"/>
                <a:satMod val="120%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purl.oclc.org/ooxml/officeDocument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purl.oclc.org/ooxml/officeDocument/customXml" ds:itemID="{38E2E07B-74CC-41DC-A6DD-2531555F3BAE}">
  <ds:schemaRefs>
    <ds:schemaRef ds:uri="http://schemas.openxmlformats.org/officeDocument/2006/bibliography"/>
  </ds:schemaRefs>
</ds:datastoreItem>
</file>

<file path=docProps/app.xml><?xml version="1.0" encoding="utf-8"?>
<Properties xmlns="http://purl.oclc.org/ooxml/officeDocument/extendedProperties" xmlns:vt="http://purl.oclc.org/ooxml/officeDocument/docPropsVTypes">
  <Template>Normal.dotm</Template>
  <TotalTime>15</TotalTime>
  <Pages>2</Pages>
  <Words>244</Words>
  <Characters>1396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CỘNG HOÀ XÃ HỘI CHỦ NGHĨA VIỆT NAM</vt:lpstr>
    </vt:vector>
  </TitlesOfParts>
  <Company/>
  <LinksUpToDate>false</LinksUpToDate>
  <CharactersWithSpaces>1637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CỘNG HOÀ XÃ HỘI CHỦ NGHĨA VIỆT NAM</dc:title>
  <dc:subject/>
  <dc:creator>co lan-cao hoc</dc:creator>
  <cp:keywords/>
  <cp:lastModifiedBy>Nguyễn Tống Bảo Minh - SĐH</cp:lastModifiedBy>
  <cp:revision>7</cp:revision>
  <cp:lastPrinted>2017-11-13T03:33:00Z</cp:lastPrinted>
  <dcterms:created xsi:type="dcterms:W3CDTF">2026-07-24T03:39:00Z</dcterms:created>
  <dcterms:modified xsi:type="dcterms:W3CDTF">2026-07-24T03:47:00Z</dcterms:modified>
</cp:coreProperties>
</file>